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FB5" w:rsidRPr="009A3D95" w:rsidRDefault="001F5FB5" w:rsidP="001F5FB5">
      <w:pPr>
        <w:jc w:val="right"/>
        <w:rPr>
          <w:b/>
        </w:rPr>
      </w:pPr>
      <w:r w:rsidRPr="009A3D95">
        <w:rPr>
          <w:b/>
        </w:rPr>
        <w:t>«Утверждаю»</w:t>
      </w:r>
    </w:p>
    <w:p w:rsidR="001F5FB5" w:rsidRPr="009A3D95" w:rsidRDefault="001F5FB5" w:rsidP="001F5FB5">
      <w:pPr>
        <w:ind w:firstLine="567"/>
        <w:jc w:val="right"/>
      </w:pPr>
      <w:r w:rsidRPr="009A3D95">
        <w:t>Директор МБОУ «</w:t>
      </w:r>
      <w:proofErr w:type="spellStart"/>
      <w:r w:rsidRPr="009A3D95">
        <w:t>Ямашевская</w:t>
      </w:r>
      <w:proofErr w:type="spellEnd"/>
      <w:r w:rsidRPr="009A3D95">
        <w:t xml:space="preserve"> ООШ»</w:t>
      </w:r>
    </w:p>
    <w:p w:rsidR="001F5FB5" w:rsidRPr="009A3D95" w:rsidRDefault="001F5FB5" w:rsidP="001F5FB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9A3D95">
        <w:rPr>
          <w:rFonts w:ascii="Times New Roman" w:hAnsi="Times New Roman" w:cs="Times New Roman"/>
          <w:sz w:val="24"/>
          <w:szCs w:val="24"/>
          <w:u w:val="single"/>
        </w:rPr>
        <w:t xml:space="preserve">____________________ </w:t>
      </w:r>
      <w:proofErr w:type="spellStart"/>
      <w:r w:rsidRPr="009A3D95">
        <w:rPr>
          <w:rFonts w:ascii="Times New Roman" w:hAnsi="Times New Roman" w:cs="Times New Roman"/>
          <w:sz w:val="24"/>
          <w:szCs w:val="24"/>
        </w:rPr>
        <w:t>И.А.Багавиев</w:t>
      </w:r>
      <w:proofErr w:type="spellEnd"/>
    </w:p>
    <w:p w:rsidR="001F5FB5" w:rsidRPr="009A3D95" w:rsidRDefault="001F5FB5" w:rsidP="001F5FB5">
      <w:pPr>
        <w:rPr>
          <w:b/>
          <w:bCs/>
        </w:rPr>
      </w:pPr>
    </w:p>
    <w:p w:rsidR="001F5FB5" w:rsidRPr="009A3D95" w:rsidRDefault="001F5FB5" w:rsidP="001F5FB5">
      <w:pPr>
        <w:rPr>
          <w:b/>
          <w:bCs/>
        </w:rPr>
      </w:pPr>
    </w:p>
    <w:p w:rsidR="001F5FB5" w:rsidRPr="009A3D95" w:rsidRDefault="001F5FB5" w:rsidP="001F5FB5">
      <w:pPr>
        <w:jc w:val="center"/>
        <w:rPr>
          <w:b/>
          <w:bCs/>
        </w:rPr>
      </w:pPr>
      <w:r w:rsidRPr="009A3D95">
        <w:rPr>
          <w:b/>
          <w:bCs/>
        </w:rPr>
        <w:t>ПЛАН</w:t>
      </w:r>
      <w:r w:rsidRPr="009A3D95">
        <w:rPr>
          <w:b/>
          <w:bCs/>
        </w:rPr>
        <w:br/>
        <w:t>по профилактике  экстремизма и терроризма</w:t>
      </w:r>
    </w:p>
    <w:p w:rsidR="001F5FB5" w:rsidRPr="009A3D95" w:rsidRDefault="001F5FB5" w:rsidP="001F5FB5">
      <w:pPr>
        <w:jc w:val="center"/>
        <w:rPr>
          <w:b/>
          <w:bCs/>
        </w:rPr>
      </w:pPr>
      <w:r w:rsidRPr="009A3D95">
        <w:rPr>
          <w:b/>
          <w:bCs/>
        </w:rPr>
        <w:t>в МБОУ «</w:t>
      </w:r>
      <w:proofErr w:type="spellStart"/>
      <w:r w:rsidRPr="009A3D95">
        <w:rPr>
          <w:b/>
          <w:bCs/>
        </w:rPr>
        <w:t>Ямашевская</w:t>
      </w:r>
      <w:proofErr w:type="spellEnd"/>
      <w:r w:rsidRPr="009A3D95">
        <w:rPr>
          <w:b/>
          <w:bCs/>
        </w:rPr>
        <w:t xml:space="preserve"> ООШ»</w:t>
      </w:r>
    </w:p>
    <w:p w:rsidR="001F5FB5" w:rsidRPr="009A3D95" w:rsidRDefault="00E150FE" w:rsidP="001F5FB5">
      <w:pPr>
        <w:jc w:val="center"/>
      </w:pPr>
      <w:r w:rsidRPr="009A3D95">
        <w:rPr>
          <w:b/>
          <w:bCs/>
        </w:rPr>
        <w:t>на 2025 – 2026</w:t>
      </w:r>
      <w:r w:rsidR="001F5FB5" w:rsidRPr="009A3D95">
        <w:rPr>
          <w:b/>
          <w:bCs/>
        </w:rPr>
        <w:t xml:space="preserve"> учебный год</w:t>
      </w:r>
    </w:p>
    <w:p w:rsidR="00E150FE" w:rsidRPr="009A3D95" w:rsidRDefault="001F5FB5" w:rsidP="001F5FB5">
      <w:pPr>
        <w:rPr>
          <w:iCs/>
        </w:rPr>
      </w:pPr>
      <w:r w:rsidRPr="009A3D95">
        <w:rPr>
          <w:b/>
          <w:i/>
          <w:iCs/>
          <w:lang/>
        </w:rPr>
        <w:t xml:space="preserve">Цель: </w:t>
      </w:r>
      <w:r w:rsidRPr="009A3D95">
        <w:rPr>
          <w:iCs/>
          <w:lang/>
        </w:rPr>
        <w:t xml:space="preserve">обеспечить условия для целенаправленной воспитательной работы по профилактике терроризма, а также формирования установок толерантного сознания среди учащихся школы; </w:t>
      </w:r>
    </w:p>
    <w:p w:rsidR="001F5FB5" w:rsidRPr="009A3D95" w:rsidRDefault="001F5FB5" w:rsidP="001F5FB5">
      <w:pPr>
        <w:rPr>
          <w:iCs/>
          <w:lang/>
        </w:rPr>
      </w:pPr>
      <w:r w:rsidRPr="009A3D95">
        <w:rPr>
          <w:iCs/>
          <w:lang/>
        </w:rPr>
        <w:t>предупреждение  и  пресечение распространения террористической  и  экстремистской идеологии.</w:t>
      </w:r>
    </w:p>
    <w:p w:rsidR="001F5FB5" w:rsidRPr="009A3D95" w:rsidRDefault="001F5FB5" w:rsidP="001F5FB5">
      <w:pPr>
        <w:rPr>
          <w:b/>
          <w:iCs/>
          <w:lang/>
        </w:rPr>
      </w:pPr>
      <w:r w:rsidRPr="009A3D95">
        <w:rPr>
          <w:b/>
          <w:iCs/>
          <w:lang/>
        </w:rPr>
        <w:t>Задачи:</w:t>
      </w:r>
    </w:p>
    <w:p w:rsidR="001F5FB5" w:rsidRPr="009A3D95" w:rsidRDefault="001F5FB5" w:rsidP="001F5FB5">
      <w:pPr>
        <w:rPr>
          <w:iCs/>
          <w:lang/>
        </w:rPr>
      </w:pPr>
      <w:r w:rsidRPr="009A3D95">
        <w:rPr>
          <w:iCs/>
          <w:lang/>
        </w:rPr>
        <w:t>- формирование норм социального поведения, характерного для гражданского общества;</w:t>
      </w:r>
    </w:p>
    <w:p w:rsidR="001F5FB5" w:rsidRPr="009A3D95" w:rsidRDefault="001F5FB5" w:rsidP="001F5FB5">
      <w:pPr>
        <w:rPr>
          <w:iCs/>
          <w:lang/>
        </w:rPr>
      </w:pPr>
      <w:r w:rsidRPr="009A3D95">
        <w:rPr>
          <w:iCs/>
          <w:lang/>
        </w:rPr>
        <w:t>- через воспитательные мероприятия повышать роль семьи в формировании у детей норм толерантности и снижение социальной напряженности в обществе, воспитание законопослушных граждан, уверенных в неотвратимости наказания за осуществление террористической деятельности.</w:t>
      </w:r>
    </w:p>
    <w:p w:rsidR="001F5FB5" w:rsidRPr="009A3D95" w:rsidRDefault="001F5FB5" w:rsidP="001F5FB5">
      <w:pPr>
        <w:rPr>
          <w:iCs/>
          <w:lang/>
        </w:rPr>
      </w:pPr>
      <w:r w:rsidRPr="009A3D95">
        <w:rPr>
          <w:iCs/>
          <w:lang/>
        </w:rPr>
        <w:t>- устранение предпосылок  и  условий возникновения террористических и экстремистских проявлений;</w:t>
      </w:r>
    </w:p>
    <w:p w:rsidR="001F5FB5" w:rsidRPr="009A3D95" w:rsidRDefault="001F5FB5" w:rsidP="001F5FB5">
      <w:pPr>
        <w:rPr>
          <w:i/>
          <w:iCs/>
          <w:lang/>
        </w:rPr>
      </w:pPr>
      <w:r w:rsidRPr="009A3D95">
        <w:rPr>
          <w:iCs/>
          <w:lang/>
        </w:rPr>
        <w:t>- вовлечение учащихся и родителей  в процесс участия в противодействии террористическим  и  экстремистским проявлениям.</w:t>
      </w:r>
    </w:p>
    <w:p w:rsidR="001F5FB5" w:rsidRPr="009A3D95" w:rsidRDefault="001F5FB5" w:rsidP="001F5FB5"/>
    <w:tbl>
      <w:tblPr>
        <w:tblStyle w:val="a3"/>
        <w:tblW w:w="11199" w:type="dxa"/>
        <w:tblInd w:w="-1026" w:type="dxa"/>
        <w:tblLook w:val="04A0"/>
      </w:tblPr>
      <w:tblGrid>
        <w:gridCol w:w="617"/>
        <w:gridCol w:w="4165"/>
        <w:gridCol w:w="801"/>
        <w:gridCol w:w="1197"/>
        <w:gridCol w:w="417"/>
        <w:gridCol w:w="2066"/>
        <w:gridCol w:w="122"/>
        <w:gridCol w:w="1814"/>
      </w:tblGrid>
      <w:tr w:rsidR="001F5FB5" w:rsidRPr="009A3D95" w:rsidTr="00082E1C">
        <w:tc>
          <w:tcPr>
            <w:tcW w:w="617" w:type="dxa"/>
          </w:tcPr>
          <w:p w:rsidR="001F5FB5" w:rsidRPr="009A3D95" w:rsidRDefault="001F5FB5" w:rsidP="00082E1C">
            <w:pPr>
              <w:jc w:val="center"/>
              <w:rPr>
                <w:b/>
              </w:rPr>
            </w:pPr>
            <w:r w:rsidRPr="009A3D95">
              <w:rPr>
                <w:b/>
              </w:rPr>
              <w:t xml:space="preserve">№ </w:t>
            </w:r>
            <w:proofErr w:type="gramStart"/>
            <w:r w:rsidRPr="009A3D95">
              <w:rPr>
                <w:b/>
              </w:rPr>
              <w:t>п</w:t>
            </w:r>
            <w:proofErr w:type="gramEnd"/>
            <w:r w:rsidRPr="009A3D95">
              <w:rPr>
                <w:b/>
              </w:rPr>
              <w:t>/п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pPr>
              <w:jc w:val="center"/>
              <w:rPr>
                <w:b/>
              </w:rPr>
            </w:pPr>
            <w:r w:rsidRPr="009A3D95">
              <w:rPr>
                <w:b/>
              </w:rPr>
              <w:t>Мероприятия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  <w:rPr>
                <w:b/>
              </w:rPr>
            </w:pPr>
            <w:r w:rsidRPr="009A3D95">
              <w:rPr>
                <w:b/>
              </w:rPr>
              <w:t>Сроки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pPr>
              <w:rPr>
                <w:b/>
              </w:rPr>
            </w:pPr>
            <w:r w:rsidRPr="009A3D95">
              <w:rPr>
                <w:b/>
              </w:rPr>
              <w:t>Ответственные</w:t>
            </w:r>
          </w:p>
        </w:tc>
        <w:tc>
          <w:tcPr>
            <w:tcW w:w="1814" w:type="dxa"/>
          </w:tcPr>
          <w:p w:rsidR="001F5FB5" w:rsidRPr="009A3D95" w:rsidRDefault="001F5FB5" w:rsidP="00082E1C">
            <w:pPr>
              <w:rPr>
                <w:b/>
              </w:rPr>
            </w:pPr>
            <w:r w:rsidRPr="009A3D95">
              <w:rPr>
                <w:b/>
              </w:rPr>
              <w:t>Отметка       о выполнении</w:t>
            </w:r>
          </w:p>
        </w:tc>
      </w:tr>
      <w:tr w:rsidR="001F5FB5" w:rsidRPr="009A3D95" w:rsidTr="00082E1C">
        <w:tc>
          <w:tcPr>
            <w:tcW w:w="617" w:type="dxa"/>
          </w:tcPr>
          <w:p w:rsidR="001F5FB5" w:rsidRPr="009A3D95" w:rsidRDefault="001F5FB5" w:rsidP="00082E1C">
            <w:pPr>
              <w:jc w:val="center"/>
              <w:rPr>
                <w:b/>
              </w:rPr>
            </w:pPr>
          </w:p>
        </w:tc>
        <w:tc>
          <w:tcPr>
            <w:tcW w:w="10582" w:type="dxa"/>
            <w:gridSpan w:val="7"/>
          </w:tcPr>
          <w:p w:rsidR="001F5FB5" w:rsidRPr="009A3D95" w:rsidRDefault="001F5FB5" w:rsidP="00082E1C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 w:rsidRPr="009A3D95">
              <w:rPr>
                <w:b/>
                <w:bCs/>
                <w:i/>
                <w:iCs/>
                <w:lang/>
              </w:rPr>
              <w:t>Мероприятия по формированию навыков антитеррористического поведения учащихся</w:t>
            </w:r>
            <w:r w:rsidRPr="009A3D95">
              <w:rPr>
                <w:b/>
                <w:bCs/>
                <w:i/>
                <w:iCs/>
              </w:rPr>
              <w:t>,</w:t>
            </w:r>
            <w:r w:rsidRPr="009A3D95">
              <w:rPr>
                <w:b/>
                <w:bCs/>
                <w:i/>
                <w:iCs/>
                <w:lang/>
              </w:rPr>
              <w:t> по предупреждению и противодействию экстремистской деятельности</w:t>
            </w:r>
          </w:p>
          <w:p w:rsidR="001F5FB5" w:rsidRPr="009A3D95" w:rsidRDefault="001F5FB5" w:rsidP="00082E1C">
            <w:pPr>
              <w:pStyle w:val="a4"/>
              <w:rPr>
                <w:b/>
              </w:rPr>
            </w:pPr>
          </w:p>
        </w:tc>
      </w:tr>
      <w:tr w:rsidR="001F5FB5" w:rsidRPr="009A3D95" w:rsidTr="00082E1C">
        <w:tc>
          <w:tcPr>
            <w:tcW w:w="617" w:type="dxa"/>
          </w:tcPr>
          <w:p w:rsidR="001F5FB5" w:rsidRPr="009A3D95" w:rsidRDefault="001F5FB5" w:rsidP="00082E1C">
            <w:r w:rsidRPr="009A3D95">
              <w:t>1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r w:rsidRPr="009A3D95">
              <w:t xml:space="preserve">Проведение систематических инструктажей с </w:t>
            </w:r>
            <w:proofErr w:type="gramStart"/>
            <w:r w:rsidRPr="009A3D95">
              <w:t>обучающимися</w:t>
            </w:r>
            <w:proofErr w:type="gramEnd"/>
            <w:r w:rsidRPr="009A3D95">
              <w:t xml:space="preserve"> по темам:</w:t>
            </w:r>
          </w:p>
          <w:p w:rsidR="001F5FB5" w:rsidRPr="009A3D95" w:rsidRDefault="001F5FB5" w:rsidP="00082E1C">
            <w:r w:rsidRPr="009A3D95">
              <w:t>«Действия при обнаружении подозрительных взрывоопасных предметов»;</w:t>
            </w:r>
          </w:p>
          <w:p w:rsidR="001F5FB5" w:rsidRPr="009A3D95" w:rsidRDefault="001F5FB5" w:rsidP="00082E1C">
            <w:r w:rsidRPr="009A3D95">
              <w:t>«Действия при угрозе террористического акта»;</w:t>
            </w:r>
          </w:p>
          <w:p w:rsidR="001F5FB5" w:rsidRPr="009A3D95" w:rsidRDefault="001F5FB5" w:rsidP="00082E1C">
            <w:r w:rsidRPr="009A3D95">
              <w:rPr>
                <w:lang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>В течение года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 xml:space="preserve">Классные руководители </w:t>
            </w:r>
          </w:p>
          <w:p w:rsidR="001F5FB5" w:rsidRPr="009A3D95" w:rsidRDefault="001F5FB5" w:rsidP="00082E1C">
            <w:r w:rsidRPr="009A3D95">
              <w:t xml:space="preserve">ОБЖ </w:t>
            </w:r>
          </w:p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1F5FB5" w:rsidP="00082E1C">
            <w:r w:rsidRPr="009A3D95">
              <w:t>2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r w:rsidRPr="009A3D95">
              <w:t xml:space="preserve">Проведение часов памяти </w:t>
            </w:r>
            <w:r w:rsidRPr="009A3D95">
              <w:rPr>
                <w:b/>
                <w:bCs/>
              </w:rPr>
              <w:t>«Прерванный урок»,</w:t>
            </w:r>
            <w:r w:rsidRPr="009A3D95">
              <w:t xml:space="preserve"> посвященных Дню солидарности в борьбе с терроризмом;</w:t>
            </w:r>
          </w:p>
          <w:p w:rsidR="001F5FB5" w:rsidRPr="009A3D95" w:rsidRDefault="001F5FB5" w:rsidP="00082E1C">
            <w:r w:rsidRPr="009A3D95">
              <w:t xml:space="preserve">Участие во Всероссийской акции </w:t>
            </w:r>
            <w:r w:rsidRPr="009A3D95">
              <w:rPr>
                <w:b/>
              </w:rPr>
              <w:t>«Капля жизни», «Мир на ладони»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>Сентябрь</w:t>
            </w:r>
          </w:p>
          <w:p w:rsidR="001F5FB5" w:rsidRPr="009A3D95" w:rsidRDefault="001F5FB5" w:rsidP="00082E1C">
            <w:pPr>
              <w:jc w:val="center"/>
            </w:pP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>Классные руководители</w:t>
            </w:r>
          </w:p>
          <w:p w:rsidR="001F5FB5" w:rsidRPr="009A3D95" w:rsidRDefault="001F5FB5" w:rsidP="00082E1C"/>
          <w:p w:rsidR="001F5FB5" w:rsidRPr="009A3D95" w:rsidRDefault="001F5FB5" w:rsidP="00082E1C">
            <w:r w:rsidRPr="009A3D95">
              <w:t>ЗДВР</w:t>
            </w:r>
          </w:p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1F5FB5" w:rsidP="00082E1C">
            <w:r w:rsidRPr="009A3D95">
              <w:t>3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pPr>
              <w:rPr>
                <w:b/>
              </w:rPr>
            </w:pPr>
            <w:r w:rsidRPr="009A3D95">
              <w:t>Проведение тренировочных эвакуаций учащихся и работников школы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>Сентябрь, апрель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>ОБЖ</w:t>
            </w:r>
          </w:p>
          <w:p w:rsidR="001F5FB5" w:rsidRPr="009A3D95" w:rsidRDefault="001F5FB5" w:rsidP="00082E1C">
            <w:r w:rsidRPr="009A3D95">
              <w:t>Классные руководители</w:t>
            </w:r>
          </w:p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1F5FB5" w:rsidP="00082E1C">
            <w:r w:rsidRPr="009A3D95">
              <w:t>4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r w:rsidRPr="009A3D95">
              <w:t xml:space="preserve">Правовые часы </w:t>
            </w:r>
            <w:r w:rsidRPr="009A3D95">
              <w:rPr>
                <w:b/>
              </w:rPr>
              <w:t>«Заведомо ложное сообщение об акте терроризма»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>Сентябрь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>Классные руководители</w:t>
            </w:r>
          </w:p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1F5FB5" w:rsidP="00082E1C">
            <w:r w:rsidRPr="009A3D95">
              <w:t>5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r w:rsidRPr="009A3D95">
              <w:t xml:space="preserve">Книжная выставка </w:t>
            </w:r>
          </w:p>
          <w:p w:rsidR="001F5FB5" w:rsidRPr="009A3D95" w:rsidRDefault="00E150FE" w:rsidP="00082E1C">
            <w:r w:rsidRPr="009A3D95">
              <w:rPr>
                <w:b/>
              </w:rPr>
              <w:t>«Терроризм угроза обществу</w:t>
            </w:r>
            <w:r w:rsidR="001F5FB5" w:rsidRPr="009A3D95">
              <w:rPr>
                <w:b/>
              </w:rPr>
              <w:t>»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>Октябрь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 xml:space="preserve">Библиотекарь </w:t>
            </w:r>
          </w:p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1F5FB5" w:rsidP="00082E1C">
            <w:r w:rsidRPr="009A3D95">
              <w:t>7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r w:rsidRPr="009A3D95">
              <w:t>Патриотические часы</w:t>
            </w:r>
            <w:r w:rsidR="00E150FE" w:rsidRPr="009A3D95">
              <w:t xml:space="preserve">  по индивидуальным планам классных руководителей</w:t>
            </w:r>
          </w:p>
          <w:p w:rsidR="001F5FB5" w:rsidRPr="009A3D95" w:rsidRDefault="001F5FB5" w:rsidP="00082E1C"/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>Октябрь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>Классные руководители</w:t>
            </w:r>
          </w:p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1F5FB5" w:rsidP="00082E1C">
            <w:r w:rsidRPr="009A3D95">
              <w:t>8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r w:rsidRPr="009A3D95">
              <w:t xml:space="preserve">Конкурс рисунков: </w:t>
            </w:r>
            <w:r w:rsidRPr="009A3D95">
              <w:rPr>
                <w:b/>
              </w:rPr>
              <w:t>«Мы - вместе!»,</w:t>
            </w:r>
            <w:r w:rsidRPr="009A3D95">
              <w:t xml:space="preserve"> посвященные Международному Дню толерантности</w:t>
            </w:r>
          </w:p>
          <w:p w:rsidR="001F5FB5" w:rsidRPr="009A3D95" w:rsidRDefault="001F5FB5" w:rsidP="00082E1C">
            <w:pPr>
              <w:rPr>
                <w:b/>
              </w:rPr>
            </w:pP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>Ноябрь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 xml:space="preserve">Классные </w:t>
            </w:r>
            <w:r w:rsidR="00E150FE" w:rsidRPr="009A3D95">
              <w:t>руководители 3-6</w:t>
            </w:r>
            <w:r w:rsidRPr="009A3D95">
              <w:t xml:space="preserve"> классов</w:t>
            </w:r>
          </w:p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1F5FB5" w:rsidP="00082E1C">
            <w:r w:rsidRPr="009A3D95">
              <w:t>9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pPr>
              <w:rPr>
                <w:b/>
              </w:rPr>
            </w:pPr>
            <w:r w:rsidRPr="009A3D95">
              <w:t>16 ноября: "</w:t>
            </w:r>
            <w:r w:rsidRPr="009A3D95">
              <w:rPr>
                <w:b/>
              </w:rPr>
              <w:t>Забор" толерантности</w:t>
            </w:r>
            <w:r w:rsidR="00E150FE" w:rsidRPr="009A3D95">
              <w:t>. (В течение дня обучающиеся 6-8</w:t>
            </w:r>
            <w:r w:rsidRPr="009A3D95">
              <w:t xml:space="preserve"> классов, учителя пишут </w:t>
            </w:r>
            <w:r w:rsidRPr="009A3D95">
              <w:lastRenderedPageBreak/>
              <w:t>свои мысли и идеи о своем отношении к толерантности)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lastRenderedPageBreak/>
              <w:t>16 ноября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 xml:space="preserve">Классные руководители </w:t>
            </w:r>
            <w:r w:rsidRPr="009A3D95">
              <w:lastRenderedPageBreak/>
              <w:t>Библиотекарь</w:t>
            </w:r>
          </w:p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1F5FB5" w:rsidP="00082E1C">
            <w:r w:rsidRPr="009A3D95">
              <w:lastRenderedPageBreak/>
              <w:t>10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r w:rsidRPr="009A3D95">
              <w:t xml:space="preserve">Патриотический час </w:t>
            </w:r>
          </w:p>
          <w:p w:rsidR="001F5FB5" w:rsidRPr="009A3D95" w:rsidRDefault="001F5FB5" w:rsidP="00082E1C">
            <w:r w:rsidRPr="009A3D95">
              <w:rPr>
                <w:b/>
              </w:rPr>
              <w:t>«Сила России – в единстве народа»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>Ноябрь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>Классные руководители</w:t>
            </w:r>
          </w:p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1F5FB5" w:rsidP="00082E1C">
            <w:r w:rsidRPr="009A3D95">
              <w:t>11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r w:rsidRPr="009A3D95">
              <w:t xml:space="preserve">Урок мужества </w:t>
            </w:r>
          </w:p>
          <w:p w:rsidR="001F5FB5" w:rsidRPr="009A3D95" w:rsidRDefault="001F5FB5" w:rsidP="00082E1C">
            <w:r w:rsidRPr="009A3D95">
              <w:rPr>
                <w:b/>
              </w:rPr>
              <w:t>"Герои СВО - наши земляки"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 xml:space="preserve">Декабрь 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 xml:space="preserve"> ЗДВР</w:t>
            </w:r>
          </w:p>
          <w:p w:rsidR="001F5FB5" w:rsidRPr="009A3D95" w:rsidRDefault="001F5FB5" w:rsidP="00082E1C">
            <w:r w:rsidRPr="009A3D95">
              <w:t>ОБЖ</w:t>
            </w:r>
          </w:p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1F5FB5" w:rsidP="00082E1C">
            <w:r w:rsidRPr="009A3D95">
              <w:t>12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r w:rsidRPr="009A3D95">
              <w:t xml:space="preserve">Психологический час </w:t>
            </w:r>
          </w:p>
          <w:p w:rsidR="001F5FB5" w:rsidRPr="009A3D95" w:rsidRDefault="001F5FB5" w:rsidP="00082E1C">
            <w:pPr>
              <w:rPr>
                <w:b/>
              </w:rPr>
            </w:pPr>
            <w:r w:rsidRPr="009A3D95">
              <w:rPr>
                <w:b/>
              </w:rPr>
              <w:t xml:space="preserve">«О толерантности» </w:t>
            </w:r>
            <w:r w:rsidR="00E150FE" w:rsidRPr="009A3D95">
              <w:t>(8</w:t>
            </w:r>
            <w:r w:rsidRPr="009A3D95">
              <w:t xml:space="preserve"> класс)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 xml:space="preserve">Декабрь 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>Классные руководители</w:t>
            </w:r>
          </w:p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1F5FB5" w:rsidP="00082E1C">
            <w:r w:rsidRPr="009A3D95">
              <w:t>13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pPr>
              <w:rPr>
                <w:b/>
              </w:rPr>
            </w:pPr>
            <w:r w:rsidRPr="009A3D95">
              <w:t xml:space="preserve">Анкета по изучению отношения </w:t>
            </w:r>
            <w:proofErr w:type="gramStart"/>
            <w:r w:rsidRPr="009A3D95">
              <w:t>обучающихся</w:t>
            </w:r>
            <w:proofErr w:type="gramEnd"/>
            <w:r w:rsidRPr="009A3D95">
              <w:t xml:space="preserve"> к явлениям экстремизма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>Январь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>Классные руководители</w:t>
            </w:r>
          </w:p>
          <w:p w:rsidR="001F5FB5" w:rsidRPr="009A3D95" w:rsidRDefault="001F5FB5" w:rsidP="00082E1C"/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1F5FB5" w:rsidP="00082E1C">
            <w:r w:rsidRPr="009A3D95">
              <w:t>14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r w:rsidRPr="009A3D95">
              <w:t xml:space="preserve">Конкурс рисунков </w:t>
            </w:r>
          </w:p>
          <w:p w:rsidR="001F5FB5" w:rsidRPr="009A3D95" w:rsidRDefault="001F5FB5" w:rsidP="00082E1C">
            <w:r w:rsidRPr="009A3D95">
              <w:rPr>
                <w:b/>
              </w:rPr>
              <w:t>«Мы за мир, против терроризма!»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 xml:space="preserve">Январь 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>Классные руководители</w:t>
            </w:r>
          </w:p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1F5FB5" w:rsidP="00082E1C">
            <w:r w:rsidRPr="009A3D95">
              <w:t>15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r w:rsidRPr="009A3D95">
              <w:t>Круглый стол</w:t>
            </w:r>
          </w:p>
          <w:p w:rsidR="001F5FB5" w:rsidRPr="009A3D95" w:rsidRDefault="00E150FE" w:rsidP="00082E1C">
            <w:r w:rsidRPr="009A3D95">
              <w:rPr>
                <w:b/>
              </w:rPr>
              <w:t>«</w:t>
            </w:r>
            <w:r w:rsidR="001F5FB5" w:rsidRPr="009A3D95">
              <w:rPr>
                <w:b/>
              </w:rPr>
              <w:t xml:space="preserve">Правовая ответственность за совершение преступлений экстремистского и террористического характера» </w:t>
            </w:r>
            <w:r w:rsidR="001F5FB5" w:rsidRPr="009A3D95">
              <w:t xml:space="preserve">с участковым уполномоченным полиции 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>Февраль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>ЗДВР</w:t>
            </w:r>
          </w:p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1F5FB5" w:rsidP="00082E1C">
            <w:r w:rsidRPr="009A3D95">
              <w:t>16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r w:rsidRPr="009A3D95">
              <w:t>Профилактическая беседа  </w:t>
            </w:r>
          </w:p>
          <w:p w:rsidR="001F5FB5" w:rsidRPr="009A3D95" w:rsidRDefault="001F5FB5" w:rsidP="00082E1C">
            <w:pPr>
              <w:rPr>
                <w:b/>
              </w:rPr>
            </w:pPr>
            <w:r w:rsidRPr="009A3D95">
              <w:rPr>
                <w:b/>
              </w:rPr>
              <w:t>«Толерантность и мы»</w:t>
            </w:r>
          </w:p>
          <w:p w:rsidR="001F5FB5" w:rsidRPr="009A3D95" w:rsidRDefault="001F5FB5" w:rsidP="00082E1C"/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 xml:space="preserve">Март 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>Классные руководители</w:t>
            </w:r>
          </w:p>
          <w:p w:rsidR="001F5FB5" w:rsidRPr="009A3D95" w:rsidRDefault="001F5FB5" w:rsidP="00082E1C"/>
        </w:tc>
        <w:tc>
          <w:tcPr>
            <w:tcW w:w="1814" w:type="dxa"/>
          </w:tcPr>
          <w:p w:rsidR="001F5FB5" w:rsidRPr="009A3D95" w:rsidRDefault="001F5FB5" w:rsidP="00082E1C"/>
        </w:tc>
      </w:tr>
      <w:tr w:rsidR="00432A89" w:rsidRPr="009A3D95" w:rsidTr="00082E1C">
        <w:tc>
          <w:tcPr>
            <w:tcW w:w="617" w:type="dxa"/>
          </w:tcPr>
          <w:p w:rsidR="00432A89" w:rsidRPr="009A3D95" w:rsidRDefault="002C6151" w:rsidP="00082E1C">
            <w:r w:rsidRPr="009A3D95">
              <w:t>17</w:t>
            </w:r>
          </w:p>
        </w:tc>
        <w:tc>
          <w:tcPr>
            <w:tcW w:w="4966" w:type="dxa"/>
            <w:gridSpan w:val="2"/>
          </w:tcPr>
          <w:p w:rsidR="00432A89" w:rsidRPr="009A3D95" w:rsidRDefault="00432A89" w:rsidP="00082E1C">
            <w:pPr>
              <w:rPr>
                <w:color w:val="FF0000"/>
              </w:rPr>
            </w:pPr>
            <w:r w:rsidRPr="009A3D95">
              <w:rPr>
                <w:color w:val="FF0000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1614" w:type="dxa"/>
            <w:gridSpan w:val="2"/>
          </w:tcPr>
          <w:p w:rsidR="00432A89" w:rsidRPr="009A3D95" w:rsidRDefault="00432A89" w:rsidP="00082E1C">
            <w:pPr>
              <w:jc w:val="center"/>
              <w:rPr>
                <w:color w:val="FF0000"/>
              </w:rPr>
            </w:pPr>
            <w:r w:rsidRPr="009A3D95">
              <w:rPr>
                <w:color w:val="FF0000"/>
              </w:rPr>
              <w:t>Сентябрь, май</w:t>
            </w:r>
          </w:p>
        </w:tc>
        <w:tc>
          <w:tcPr>
            <w:tcW w:w="2188" w:type="dxa"/>
            <w:gridSpan w:val="2"/>
          </w:tcPr>
          <w:p w:rsidR="00432A89" w:rsidRPr="009A3D95" w:rsidRDefault="00432A89" w:rsidP="00082E1C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432A89" w:rsidRPr="009A3D95" w:rsidRDefault="00432A89" w:rsidP="00082E1C"/>
        </w:tc>
      </w:tr>
      <w:tr w:rsidR="007E3D0D" w:rsidRPr="009A3D95" w:rsidTr="00082E1C">
        <w:tc>
          <w:tcPr>
            <w:tcW w:w="617" w:type="dxa"/>
          </w:tcPr>
          <w:p w:rsidR="007E3D0D" w:rsidRPr="009A3D95" w:rsidRDefault="002C6151" w:rsidP="00082E1C">
            <w:pPr>
              <w:rPr>
                <w:color w:val="FF0000"/>
              </w:rPr>
            </w:pPr>
            <w:r w:rsidRPr="009A3D95">
              <w:rPr>
                <w:color w:val="FF0000"/>
              </w:rPr>
              <w:t>18</w:t>
            </w:r>
          </w:p>
        </w:tc>
        <w:tc>
          <w:tcPr>
            <w:tcW w:w="4966" w:type="dxa"/>
            <w:gridSpan w:val="2"/>
          </w:tcPr>
          <w:p w:rsidR="007E3D0D" w:rsidRPr="009A3D95" w:rsidRDefault="007E3D0D" w:rsidP="00082E1C">
            <w:pPr>
              <w:rPr>
                <w:color w:val="FF0000"/>
              </w:rPr>
            </w:pPr>
            <w:r w:rsidRPr="009A3D95">
              <w:rPr>
                <w:color w:val="FF0000"/>
              </w:rPr>
              <w:t xml:space="preserve">Консультация </w:t>
            </w:r>
            <w:proofErr w:type="gramStart"/>
            <w:r w:rsidRPr="009A3D95">
              <w:rPr>
                <w:color w:val="FF0000"/>
              </w:rPr>
              <w:t>обучающихся</w:t>
            </w:r>
            <w:proofErr w:type="gramEnd"/>
            <w:r w:rsidRPr="009A3D95">
              <w:rPr>
                <w:color w:val="FF0000"/>
              </w:rPr>
              <w:t>: «Ты нам нужен: социальная адаптация и межкультурное образование детей мигрантов».</w:t>
            </w:r>
          </w:p>
        </w:tc>
        <w:tc>
          <w:tcPr>
            <w:tcW w:w="1614" w:type="dxa"/>
            <w:gridSpan w:val="2"/>
          </w:tcPr>
          <w:p w:rsidR="007E3D0D" w:rsidRPr="009A3D95" w:rsidRDefault="007E3D0D" w:rsidP="00082E1C">
            <w:pPr>
              <w:jc w:val="center"/>
              <w:rPr>
                <w:color w:val="FF0000"/>
              </w:rPr>
            </w:pPr>
            <w:r w:rsidRPr="009A3D95">
              <w:rPr>
                <w:color w:val="FF0000"/>
              </w:rPr>
              <w:t>Сентябрь, март</w:t>
            </w:r>
          </w:p>
        </w:tc>
        <w:tc>
          <w:tcPr>
            <w:tcW w:w="2188" w:type="dxa"/>
            <w:gridSpan w:val="2"/>
          </w:tcPr>
          <w:p w:rsidR="007E3D0D" w:rsidRPr="009A3D95" w:rsidRDefault="007E3D0D" w:rsidP="007E3D0D">
            <w:r w:rsidRPr="009A3D95">
              <w:t>Классные руководители</w:t>
            </w:r>
          </w:p>
          <w:p w:rsidR="007E3D0D" w:rsidRPr="009A3D95" w:rsidRDefault="007E3D0D" w:rsidP="00082E1C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7E3D0D" w:rsidRPr="009A3D95" w:rsidRDefault="007E3D0D" w:rsidP="00082E1C">
            <w:pPr>
              <w:rPr>
                <w:color w:val="FF0000"/>
              </w:rPr>
            </w:pPr>
          </w:p>
        </w:tc>
      </w:tr>
      <w:tr w:rsidR="007E3D0D" w:rsidRPr="009A3D95" w:rsidTr="00082E1C">
        <w:tc>
          <w:tcPr>
            <w:tcW w:w="617" w:type="dxa"/>
          </w:tcPr>
          <w:p w:rsidR="007E3D0D" w:rsidRPr="009A3D95" w:rsidRDefault="002C6151" w:rsidP="00082E1C">
            <w:pPr>
              <w:rPr>
                <w:color w:val="FF0000"/>
              </w:rPr>
            </w:pPr>
            <w:r w:rsidRPr="009A3D95">
              <w:rPr>
                <w:color w:val="FF0000"/>
              </w:rPr>
              <w:t>19</w:t>
            </w:r>
          </w:p>
        </w:tc>
        <w:tc>
          <w:tcPr>
            <w:tcW w:w="4966" w:type="dxa"/>
            <w:gridSpan w:val="2"/>
          </w:tcPr>
          <w:p w:rsidR="007E3D0D" w:rsidRPr="009A3D95" w:rsidRDefault="007E3D0D" w:rsidP="00082E1C">
            <w:pPr>
              <w:rPr>
                <w:color w:val="FF0000"/>
              </w:rPr>
            </w:pPr>
            <w:r w:rsidRPr="009A3D95">
              <w:rPr>
                <w:color w:val="FF0000"/>
              </w:rPr>
              <w:t>Урок толерантности по вопросам воспитания, профессиональной ориентации, социальной адаптации детей иностранных граждан, формирования у них уважения к законодательству РФ и ценностям российского гражданского общества.</w:t>
            </w:r>
          </w:p>
        </w:tc>
        <w:tc>
          <w:tcPr>
            <w:tcW w:w="1614" w:type="dxa"/>
            <w:gridSpan w:val="2"/>
          </w:tcPr>
          <w:p w:rsidR="007E3D0D" w:rsidRPr="009A3D95" w:rsidRDefault="007E3D0D" w:rsidP="00082E1C">
            <w:pPr>
              <w:jc w:val="center"/>
              <w:rPr>
                <w:color w:val="FF0000"/>
              </w:rPr>
            </w:pPr>
            <w:r w:rsidRPr="009A3D95">
              <w:rPr>
                <w:color w:val="FF0000"/>
              </w:rPr>
              <w:t>Октябрь, апрель</w:t>
            </w:r>
          </w:p>
        </w:tc>
        <w:tc>
          <w:tcPr>
            <w:tcW w:w="2188" w:type="dxa"/>
            <w:gridSpan w:val="2"/>
          </w:tcPr>
          <w:p w:rsidR="007E3D0D" w:rsidRPr="009A3D95" w:rsidRDefault="007E3D0D" w:rsidP="00082E1C">
            <w:pPr>
              <w:rPr>
                <w:color w:val="FF0000"/>
              </w:rPr>
            </w:pPr>
            <w:r w:rsidRPr="009A3D95">
              <w:rPr>
                <w:color w:val="FF0000"/>
              </w:rPr>
              <w:t>Учитель обществознания</w:t>
            </w:r>
          </w:p>
        </w:tc>
        <w:tc>
          <w:tcPr>
            <w:tcW w:w="1814" w:type="dxa"/>
          </w:tcPr>
          <w:p w:rsidR="007E3D0D" w:rsidRPr="009A3D95" w:rsidRDefault="007E3D0D" w:rsidP="00082E1C">
            <w:pPr>
              <w:rPr>
                <w:color w:val="FF0000"/>
              </w:rPr>
            </w:pPr>
          </w:p>
        </w:tc>
      </w:tr>
      <w:tr w:rsidR="001F5FB5" w:rsidRPr="009A3D95" w:rsidTr="00082E1C">
        <w:tc>
          <w:tcPr>
            <w:tcW w:w="617" w:type="dxa"/>
          </w:tcPr>
          <w:p w:rsidR="001F5FB5" w:rsidRPr="009A3D95" w:rsidRDefault="002C6151" w:rsidP="00082E1C">
            <w:r w:rsidRPr="009A3D95">
              <w:t>20</w:t>
            </w:r>
          </w:p>
        </w:tc>
        <w:tc>
          <w:tcPr>
            <w:tcW w:w="4966" w:type="dxa"/>
            <w:gridSpan w:val="2"/>
          </w:tcPr>
          <w:p w:rsidR="001F5FB5" w:rsidRPr="009A3D95" w:rsidRDefault="00E150FE" w:rsidP="00082E1C">
            <w:pPr>
              <w:rPr>
                <w:b/>
              </w:rPr>
            </w:pPr>
            <w:r w:rsidRPr="009A3D95">
              <w:t xml:space="preserve">Классные </w:t>
            </w:r>
            <w:proofErr w:type="gramStart"/>
            <w:r w:rsidRPr="009A3D95">
              <w:t>часы</w:t>
            </w:r>
            <w:proofErr w:type="gramEnd"/>
            <w:r w:rsidRPr="009A3D95">
              <w:t xml:space="preserve"> посвященные ко </w:t>
            </w:r>
          </w:p>
          <w:p w:rsidR="001F5FB5" w:rsidRPr="009A3D95" w:rsidRDefault="00E150FE" w:rsidP="00082E1C">
            <w:pPr>
              <w:rPr>
                <w:b/>
                <w:bCs/>
                <w:shd w:val="clear" w:color="auto" w:fill="FFFFFF"/>
              </w:rPr>
            </w:pPr>
            <w:r w:rsidRPr="009A3D95">
              <w:t>Дню</w:t>
            </w:r>
            <w:r w:rsidR="001F5FB5" w:rsidRPr="009A3D95">
              <w:t xml:space="preserve"> воссоединения Крыма с Россией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 xml:space="preserve">Март 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>Классные руководители</w:t>
            </w:r>
          </w:p>
          <w:p w:rsidR="001F5FB5" w:rsidRPr="009A3D95" w:rsidRDefault="001F5FB5" w:rsidP="00082E1C"/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2C6151" w:rsidP="00082E1C">
            <w:r w:rsidRPr="009A3D95">
              <w:t>21</w:t>
            </w:r>
          </w:p>
        </w:tc>
        <w:tc>
          <w:tcPr>
            <w:tcW w:w="4966" w:type="dxa"/>
            <w:gridSpan w:val="2"/>
          </w:tcPr>
          <w:p w:rsidR="001F5FB5" w:rsidRPr="009A3D95" w:rsidRDefault="0086638B" w:rsidP="00082E1C">
            <w:pPr>
              <w:rPr>
                <w:color w:val="FF0000"/>
              </w:rPr>
            </w:pPr>
            <w:r w:rsidRPr="009A3D95">
              <w:rPr>
                <w:color w:val="FF0000"/>
              </w:rPr>
              <w:t xml:space="preserve">Просмотр документальных фильмов (рекомендованных </w:t>
            </w:r>
            <w:r w:rsidR="00680923" w:rsidRPr="009A3D95">
              <w:rPr>
                <w:color w:val="FF0000"/>
              </w:rPr>
              <w:t>Министерством цифры России) направленных на противодействие идеологии терроризма в молодежной среде</w:t>
            </w:r>
          </w:p>
        </w:tc>
        <w:tc>
          <w:tcPr>
            <w:tcW w:w="1614" w:type="dxa"/>
            <w:gridSpan w:val="2"/>
          </w:tcPr>
          <w:p w:rsidR="001F5FB5" w:rsidRPr="009A3D95" w:rsidRDefault="00680923" w:rsidP="00082E1C">
            <w:pPr>
              <w:jc w:val="center"/>
              <w:rPr>
                <w:color w:val="FF0000"/>
              </w:rPr>
            </w:pPr>
            <w:r w:rsidRPr="009A3D95">
              <w:rPr>
                <w:color w:val="FF0000"/>
              </w:rPr>
              <w:t>Один раз в четверть</w:t>
            </w:r>
          </w:p>
        </w:tc>
        <w:tc>
          <w:tcPr>
            <w:tcW w:w="2188" w:type="dxa"/>
            <w:gridSpan w:val="2"/>
          </w:tcPr>
          <w:p w:rsidR="00680923" w:rsidRPr="009A3D95" w:rsidRDefault="00680923" w:rsidP="00680923">
            <w:r w:rsidRPr="009A3D95">
              <w:t>Классные руководители</w:t>
            </w:r>
          </w:p>
          <w:p w:rsidR="001F5FB5" w:rsidRPr="009A3D95" w:rsidRDefault="001F5FB5" w:rsidP="00082E1C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1F5FB5" w:rsidRPr="009A3D95" w:rsidRDefault="001F5FB5" w:rsidP="00082E1C">
            <w:pPr>
              <w:rPr>
                <w:color w:val="FF0000"/>
              </w:rPr>
            </w:pPr>
          </w:p>
        </w:tc>
      </w:tr>
      <w:tr w:rsidR="001F5FB5" w:rsidRPr="009A3D95" w:rsidTr="00082E1C">
        <w:tc>
          <w:tcPr>
            <w:tcW w:w="617" w:type="dxa"/>
          </w:tcPr>
          <w:p w:rsidR="001F5FB5" w:rsidRPr="009A3D95" w:rsidRDefault="002C6151" w:rsidP="00082E1C">
            <w:r w:rsidRPr="009A3D95">
              <w:t>22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r w:rsidRPr="009A3D95">
              <w:t xml:space="preserve">Видео-урок </w:t>
            </w:r>
            <w:r w:rsidRPr="009A3D95">
              <w:rPr>
                <w:b/>
              </w:rPr>
              <w:t>"Планета толерантности"</w:t>
            </w:r>
            <w:r w:rsidRPr="009A3D95">
              <w:t xml:space="preserve"> 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>Апрель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>Классные руководители</w:t>
            </w:r>
          </w:p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2C6151" w:rsidP="00082E1C">
            <w:r w:rsidRPr="009A3D95">
              <w:t>23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r w:rsidRPr="009A3D95">
              <w:t xml:space="preserve">Конкурс плакатов </w:t>
            </w:r>
          </w:p>
          <w:p w:rsidR="001F5FB5" w:rsidRPr="009A3D95" w:rsidRDefault="001F5FB5" w:rsidP="00082E1C">
            <w:r w:rsidRPr="009A3D95">
              <w:rPr>
                <w:b/>
              </w:rPr>
              <w:t>«Народы едины под солнцем России»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>Май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>Классные руководители</w:t>
            </w:r>
          </w:p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2C6151" w:rsidP="00082E1C">
            <w:r w:rsidRPr="009A3D95">
              <w:t>24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r w:rsidRPr="009A3D95">
              <w:t xml:space="preserve">Акция </w:t>
            </w:r>
            <w:r w:rsidRPr="009A3D95">
              <w:rPr>
                <w:b/>
              </w:rPr>
              <w:t>«Школьный бессмертный полк»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>Май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>Администрация</w:t>
            </w:r>
          </w:p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2C6151" w:rsidP="00082E1C">
            <w:r w:rsidRPr="009A3D95">
              <w:t>25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r w:rsidRPr="009A3D95">
              <w:t xml:space="preserve">Проведение урока  </w:t>
            </w:r>
            <w:r w:rsidRPr="009A3D95">
              <w:rPr>
                <w:b/>
              </w:rPr>
              <w:t>«Безопасное лето»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>Май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>Учитель ОБЖ, классные руководители</w:t>
            </w:r>
          </w:p>
        </w:tc>
        <w:tc>
          <w:tcPr>
            <w:tcW w:w="1814" w:type="dxa"/>
          </w:tcPr>
          <w:p w:rsidR="001F5FB5" w:rsidRPr="009A3D95" w:rsidRDefault="001F5FB5" w:rsidP="00082E1C"/>
        </w:tc>
      </w:tr>
      <w:tr w:rsidR="007863F1" w:rsidRPr="009A3D95" w:rsidTr="00082E1C">
        <w:tc>
          <w:tcPr>
            <w:tcW w:w="617" w:type="dxa"/>
          </w:tcPr>
          <w:p w:rsidR="007863F1" w:rsidRPr="009A3D95" w:rsidRDefault="009A3D95" w:rsidP="00082E1C">
            <w:r w:rsidRPr="009A3D95">
              <w:t>26</w:t>
            </w:r>
          </w:p>
        </w:tc>
        <w:tc>
          <w:tcPr>
            <w:tcW w:w="4966" w:type="dxa"/>
            <w:gridSpan w:val="2"/>
          </w:tcPr>
          <w:p w:rsidR="007863F1" w:rsidRPr="009A3D95" w:rsidRDefault="007863F1" w:rsidP="00082E1C">
            <w:pPr>
              <w:rPr>
                <w:color w:val="FF0000"/>
              </w:rPr>
            </w:pPr>
            <w:r w:rsidRPr="009A3D95">
              <w:rPr>
                <w:color w:val="FF0000"/>
              </w:rPr>
              <w:t>Классный час</w:t>
            </w:r>
            <w:r w:rsidR="002C6151" w:rsidRPr="009A3D95">
              <w:rPr>
                <w:color w:val="FF0000"/>
              </w:rPr>
              <w:t xml:space="preserve"> с целью формирования у обучающихся навыков распознавания вербовки  несовершеннолетних «Мир современных </w:t>
            </w:r>
            <w:proofErr w:type="spellStart"/>
            <w:r w:rsidR="002C6151" w:rsidRPr="009A3D95">
              <w:rPr>
                <w:color w:val="FF0000"/>
              </w:rPr>
              <w:t>мессенджеров</w:t>
            </w:r>
            <w:proofErr w:type="spellEnd"/>
            <w:r w:rsidR="002C6151" w:rsidRPr="009A3D95">
              <w:rPr>
                <w:color w:val="FF0000"/>
              </w:rPr>
              <w:t>: возможности и риски»</w:t>
            </w:r>
          </w:p>
          <w:p w:rsidR="002C6151" w:rsidRPr="009A3D95" w:rsidRDefault="002C6151" w:rsidP="00082E1C">
            <w:pPr>
              <w:rPr>
                <w:color w:val="FF0000"/>
              </w:rPr>
            </w:pPr>
          </w:p>
        </w:tc>
        <w:tc>
          <w:tcPr>
            <w:tcW w:w="1614" w:type="dxa"/>
            <w:gridSpan w:val="2"/>
          </w:tcPr>
          <w:p w:rsidR="007863F1" w:rsidRPr="009A3D95" w:rsidRDefault="009A3D95" w:rsidP="00082E1C">
            <w:pPr>
              <w:jc w:val="center"/>
            </w:pPr>
            <w:r w:rsidRPr="009A3D95">
              <w:rPr>
                <w:color w:val="FF0000"/>
              </w:rPr>
              <w:t>Один раз в четверть</w:t>
            </w:r>
          </w:p>
        </w:tc>
        <w:tc>
          <w:tcPr>
            <w:tcW w:w="2188" w:type="dxa"/>
            <w:gridSpan w:val="2"/>
          </w:tcPr>
          <w:p w:rsidR="009A3D95" w:rsidRPr="009A3D95" w:rsidRDefault="009A3D95" w:rsidP="009A3D95">
            <w:r w:rsidRPr="009A3D95">
              <w:t>Классные руководители</w:t>
            </w:r>
          </w:p>
          <w:p w:rsidR="007863F1" w:rsidRPr="009A3D95" w:rsidRDefault="007863F1" w:rsidP="00082E1C"/>
        </w:tc>
        <w:tc>
          <w:tcPr>
            <w:tcW w:w="1814" w:type="dxa"/>
          </w:tcPr>
          <w:p w:rsidR="007863F1" w:rsidRPr="009A3D95" w:rsidRDefault="007863F1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9A3D95" w:rsidP="00082E1C">
            <w:r w:rsidRPr="009A3D95">
              <w:t>27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pPr>
              <w:rPr>
                <w:b/>
              </w:rPr>
            </w:pPr>
            <w:r w:rsidRPr="009A3D95">
              <w:t xml:space="preserve">Разработка и проведение мероприятий по профилактике экстремизма в рамках работы пришкольного лагеря 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>Май-Июнь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>Начальник лагеря</w:t>
            </w:r>
          </w:p>
        </w:tc>
        <w:tc>
          <w:tcPr>
            <w:tcW w:w="1814" w:type="dxa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9A3D95" w:rsidP="00082E1C">
            <w:r w:rsidRPr="009A3D95">
              <w:t>28</w:t>
            </w:r>
          </w:p>
        </w:tc>
        <w:tc>
          <w:tcPr>
            <w:tcW w:w="4966" w:type="dxa"/>
            <w:gridSpan w:val="2"/>
          </w:tcPr>
          <w:p w:rsidR="001F5FB5" w:rsidRPr="009A3D95" w:rsidRDefault="001F5FB5" w:rsidP="00082E1C">
            <w:r w:rsidRPr="009A3D95">
              <w:t>Освещение проводимых мероприятий по вопросам противодействия идеологии терроризма, экстремизма, национализма на сайте школы, в социальных сетях</w:t>
            </w:r>
          </w:p>
        </w:tc>
        <w:tc>
          <w:tcPr>
            <w:tcW w:w="1614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>В течение года</w:t>
            </w:r>
          </w:p>
        </w:tc>
        <w:tc>
          <w:tcPr>
            <w:tcW w:w="2188" w:type="dxa"/>
            <w:gridSpan w:val="2"/>
          </w:tcPr>
          <w:p w:rsidR="001F5FB5" w:rsidRPr="009A3D95" w:rsidRDefault="001F5FB5" w:rsidP="00082E1C">
            <w:r w:rsidRPr="009A3D95">
              <w:t>ЗДВР</w:t>
            </w:r>
          </w:p>
        </w:tc>
        <w:tc>
          <w:tcPr>
            <w:tcW w:w="1814" w:type="dxa"/>
          </w:tcPr>
          <w:p w:rsidR="001F5FB5" w:rsidRPr="009A3D95" w:rsidRDefault="001F5FB5" w:rsidP="00082E1C">
            <w:pPr>
              <w:jc w:val="center"/>
            </w:pPr>
          </w:p>
        </w:tc>
      </w:tr>
      <w:tr w:rsidR="001F5FB5" w:rsidRPr="009A3D95" w:rsidTr="00082E1C">
        <w:tc>
          <w:tcPr>
            <w:tcW w:w="11199" w:type="dxa"/>
            <w:gridSpan w:val="8"/>
          </w:tcPr>
          <w:p w:rsidR="001F5FB5" w:rsidRPr="009A3D95" w:rsidRDefault="001F5FB5" w:rsidP="00082E1C">
            <w:r w:rsidRPr="009A3D95">
              <w:rPr>
                <w:b/>
                <w:bCs/>
                <w:i/>
                <w:iCs/>
              </w:rPr>
              <w:t xml:space="preserve">2 </w:t>
            </w:r>
            <w:r w:rsidRPr="009A3D95">
              <w:rPr>
                <w:b/>
                <w:bCs/>
                <w:i/>
                <w:iCs/>
                <w:lang/>
              </w:rPr>
              <w:t>Мероприятия </w:t>
            </w:r>
            <w:r w:rsidRPr="009A3D95">
              <w:rPr>
                <w:b/>
                <w:bCs/>
                <w:i/>
                <w:iCs/>
              </w:rPr>
              <w:t xml:space="preserve">по предупреждению и противодействию террористической деятельности с сотрудниками </w:t>
            </w:r>
            <w:r w:rsidRPr="009A3D95">
              <w:rPr>
                <w:b/>
                <w:bCs/>
                <w:i/>
                <w:iCs/>
              </w:rPr>
              <w:lastRenderedPageBreak/>
              <w:t>школы, родительской общественностью</w:t>
            </w:r>
          </w:p>
        </w:tc>
      </w:tr>
      <w:tr w:rsidR="001F5FB5" w:rsidRPr="009A3D95" w:rsidTr="00082E1C">
        <w:tc>
          <w:tcPr>
            <w:tcW w:w="617" w:type="dxa"/>
          </w:tcPr>
          <w:p w:rsidR="001F5FB5" w:rsidRPr="009A3D95" w:rsidRDefault="009A3D95" w:rsidP="00082E1C">
            <w:r w:rsidRPr="009A3D95">
              <w:lastRenderedPageBreak/>
              <w:t>29</w:t>
            </w:r>
          </w:p>
        </w:tc>
        <w:tc>
          <w:tcPr>
            <w:tcW w:w="4165" w:type="dxa"/>
          </w:tcPr>
          <w:p w:rsidR="001F5FB5" w:rsidRPr="009A3D95" w:rsidRDefault="001F5FB5" w:rsidP="00082E1C">
            <w:r w:rsidRPr="009A3D95">
              <w:t>Проведение беседы с  сотрудниками школы:</w:t>
            </w:r>
          </w:p>
          <w:p w:rsidR="001F5FB5" w:rsidRPr="009A3D95" w:rsidRDefault="001F5FB5" w:rsidP="00082E1C">
            <w:pPr>
              <w:rPr>
                <w:b/>
                <w:bCs/>
                <w:i/>
                <w:iCs/>
              </w:rPr>
            </w:pPr>
            <w:r w:rsidRPr="009A3D95">
              <w:rPr>
                <w:iCs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1998" w:type="dxa"/>
            <w:gridSpan w:val="2"/>
          </w:tcPr>
          <w:p w:rsidR="001F5FB5" w:rsidRPr="009A3D95" w:rsidRDefault="001F5FB5" w:rsidP="00082E1C">
            <w:pPr>
              <w:jc w:val="center"/>
            </w:pPr>
            <w:r w:rsidRPr="009A3D95">
              <w:t xml:space="preserve">Сентябрь </w:t>
            </w:r>
          </w:p>
        </w:tc>
        <w:tc>
          <w:tcPr>
            <w:tcW w:w="2483" w:type="dxa"/>
            <w:gridSpan w:val="2"/>
          </w:tcPr>
          <w:p w:rsidR="001F5FB5" w:rsidRPr="009A3D95" w:rsidRDefault="001F5FB5" w:rsidP="00082E1C">
            <w:r w:rsidRPr="009A3D95">
              <w:t>Администрация, сотрудники МВД</w:t>
            </w:r>
          </w:p>
        </w:tc>
        <w:tc>
          <w:tcPr>
            <w:tcW w:w="1936" w:type="dxa"/>
            <w:gridSpan w:val="2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9A3D95" w:rsidP="00082E1C">
            <w:r w:rsidRPr="009A3D95">
              <w:t>30</w:t>
            </w:r>
          </w:p>
        </w:tc>
        <w:tc>
          <w:tcPr>
            <w:tcW w:w="4165" w:type="dxa"/>
          </w:tcPr>
          <w:p w:rsidR="001F5FB5" w:rsidRPr="009A3D95" w:rsidRDefault="001F5FB5" w:rsidP="00082E1C">
            <w:r w:rsidRPr="009A3D95">
              <w:t>Проведение классных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1998" w:type="dxa"/>
            <w:gridSpan w:val="2"/>
          </w:tcPr>
          <w:p w:rsidR="001F5FB5" w:rsidRPr="009A3D95" w:rsidRDefault="001F5FB5" w:rsidP="00082E1C">
            <w:r w:rsidRPr="009A3D95">
              <w:t>По планам классных руководителей</w:t>
            </w:r>
          </w:p>
        </w:tc>
        <w:tc>
          <w:tcPr>
            <w:tcW w:w="2483" w:type="dxa"/>
            <w:gridSpan w:val="2"/>
          </w:tcPr>
          <w:p w:rsidR="001F5FB5" w:rsidRPr="009A3D95" w:rsidRDefault="001F5FB5" w:rsidP="00082E1C">
            <w:r w:rsidRPr="009A3D95">
              <w:t>Классные руководители</w:t>
            </w:r>
          </w:p>
        </w:tc>
        <w:tc>
          <w:tcPr>
            <w:tcW w:w="1936" w:type="dxa"/>
            <w:gridSpan w:val="2"/>
          </w:tcPr>
          <w:p w:rsidR="001F5FB5" w:rsidRPr="009A3D95" w:rsidRDefault="001F5FB5" w:rsidP="00082E1C"/>
        </w:tc>
      </w:tr>
      <w:tr w:rsidR="00C911A5" w:rsidRPr="009A3D95" w:rsidTr="00082E1C">
        <w:tc>
          <w:tcPr>
            <w:tcW w:w="617" w:type="dxa"/>
          </w:tcPr>
          <w:p w:rsidR="00C911A5" w:rsidRPr="009A3D95" w:rsidRDefault="009A3D95" w:rsidP="00082E1C">
            <w:pPr>
              <w:rPr>
                <w:color w:val="FF0000"/>
              </w:rPr>
            </w:pPr>
            <w:r w:rsidRPr="009A3D95">
              <w:rPr>
                <w:color w:val="FF0000"/>
              </w:rPr>
              <w:t>31</w:t>
            </w:r>
          </w:p>
        </w:tc>
        <w:tc>
          <w:tcPr>
            <w:tcW w:w="4165" w:type="dxa"/>
          </w:tcPr>
          <w:p w:rsidR="00C911A5" w:rsidRPr="009A3D95" w:rsidRDefault="00C911A5" w:rsidP="00C911A5">
            <w:pPr>
              <w:rPr>
                <w:color w:val="FF0000"/>
              </w:rPr>
            </w:pPr>
            <w:r w:rsidRPr="009A3D95">
              <w:rPr>
                <w:color w:val="FF0000"/>
              </w:rPr>
              <w:t>Тренировка сотрудниками школы  алгоритмов блокирования,  экстренного реагирования при проникновении вооруженного лица в здание</w:t>
            </w:r>
          </w:p>
        </w:tc>
        <w:tc>
          <w:tcPr>
            <w:tcW w:w="1998" w:type="dxa"/>
            <w:gridSpan w:val="2"/>
          </w:tcPr>
          <w:p w:rsidR="00C911A5" w:rsidRPr="009A3D95" w:rsidRDefault="00C911A5" w:rsidP="00082E1C">
            <w:pPr>
              <w:rPr>
                <w:color w:val="FF0000"/>
              </w:rPr>
            </w:pPr>
            <w:r w:rsidRPr="009A3D95">
              <w:rPr>
                <w:color w:val="FF0000"/>
              </w:rPr>
              <w:t>Раз в четверть</w:t>
            </w:r>
          </w:p>
        </w:tc>
        <w:tc>
          <w:tcPr>
            <w:tcW w:w="2483" w:type="dxa"/>
            <w:gridSpan w:val="2"/>
          </w:tcPr>
          <w:p w:rsidR="00C911A5" w:rsidRPr="009A3D95" w:rsidRDefault="00476B98" w:rsidP="00082E1C">
            <w:r w:rsidRPr="009A3D95">
              <w:t>Администрация</w:t>
            </w:r>
          </w:p>
          <w:p w:rsidR="00476B98" w:rsidRPr="009A3D95" w:rsidRDefault="00476B98" w:rsidP="00082E1C">
            <w:pPr>
              <w:rPr>
                <w:color w:val="FF0000"/>
              </w:rPr>
            </w:pPr>
            <w:r w:rsidRPr="009A3D95">
              <w:t>Учитель  ОБЗР</w:t>
            </w:r>
          </w:p>
        </w:tc>
        <w:tc>
          <w:tcPr>
            <w:tcW w:w="1936" w:type="dxa"/>
            <w:gridSpan w:val="2"/>
          </w:tcPr>
          <w:p w:rsidR="00C911A5" w:rsidRPr="009A3D95" w:rsidRDefault="00C911A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9A3D95" w:rsidP="00082E1C">
            <w:r w:rsidRPr="009A3D95">
              <w:t>32</w:t>
            </w:r>
          </w:p>
        </w:tc>
        <w:tc>
          <w:tcPr>
            <w:tcW w:w="4165" w:type="dxa"/>
          </w:tcPr>
          <w:p w:rsidR="001F5FB5" w:rsidRPr="009A3D95" w:rsidRDefault="001F5FB5" w:rsidP="00082E1C">
            <w:r w:rsidRPr="009A3D95">
              <w:t>Рассмотрение вопросов,</w:t>
            </w:r>
          </w:p>
          <w:p w:rsidR="001F5FB5" w:rsidRPr="009A3D95" w:rsidRDefault="001F5FB5" w:rsidP="00082E1C">
            <w:r w:rsidRPr="009A3D95">
              <w:t xml:space="preserve">связанных с проявлениями экстремизма и терроризма на совещаниях при директоре, </w:t>
            </w:r>
            <w:proofErr w:type="spellStart"/>
            <w:r w:rsidRPr="009A3D95">
              <w:t>пед</w:t>
            </w:r>
            <w:proofErr w:type="gramStart"/>
            <w:r w:rsidRPr="009A3D95">
              <w:t>.с</w:t>
            </w:r>
            <w:proofErr w:type="gramEnd"/>
            <w:r w:rsidRPr="009A3D95">
              <w:t>оветах</w:t>
            </w:r>
            <w:proofErr w:type="spellEnd"/>
          </w:p>
          <w:p w:rsidR="001F5FB5" w:rsidRPr="009A3D95" w:rsidRDefault="001F5FB5" w:rsidP="00082E1C"/>
        </w:tc>
        <w:tc>
          <w:tcPr>
            <w:tcW w:w="1998" w:type="dxa"/>
            <w:gridSpan w:val="2"/>
          </w:tcPr>
          <w:p w:rsidR="001F5FB5" w:rsidRPr="009A3D95" w:rsidRDefault="001F5FB5" w:rsidP="00082E1C">
            <w:r w:rsidRPr="009A3D95">
              <w:t>В течение года  по плану школы</w:t>
            </w:r>
          </w:p>
        </w:tc>
        <w:tc>
          <w:tcPr>
            <w:tcW w:w="2483" w:type="dxa"/>
            <w:gridSpan w:val="2"/>
          </w:tcPr>
          <w:p w:rsidR="001F5FB5" w:rsidRPr="009A3D95" w:rsidRDefault="001F5FB5" w:rsidP="00082E1C">
            <w:r w:rsidRPr="009A3D95">
              <w:t xml:space="preserve">Администрация </w:t>
            </w:r>
          </w:p>
        </w:tc>
        <w:tc>
          <w:tcPr>
            <w:tcW w:w="1936" w:type="dxa"/>
            <w:gridSpan w:val="2"/>
          </w:tcPr>
          <w:p w:rsidR="001F5FB5" w:rsidRPr="009A3D95" w:rsidRDefault="001F5FB5" w:rsidP="00082E1C"/>
        </w:tc>
      </w:tr>
      <w:tr w:rsidR="00432A89" w:rsidRPr="009A3D95" w:rsidTr="00082E1C">
        <w:tc>
          <w:tcPr>
            <w:tcW w:w="617" w:type="dxa"/>
          </w:tcPr>
          <w:p w:rsidR="00432A89" w:rsidRPr="009A3D95" w:rsidRDefault="009A3D95" w:rsidP="00082E1C">
            <w:r w:rsidRPr="009A3D95">
              <w:t>33</w:t>
            </w:r>
          </w:p>
        </w:tc>
        <w:tc>
          <w:tcPr>
            <w:tcW w:w="4165" w:type="dxa"/>
          </w:tcPr>
          <w:p w:rsidR="00432A89" w:rsidRPr="00432A89" w:rsidRDefault="00432A89" w:rsidP="00432A89">
            <w:pPr>
              <w:widowControl w:val="0"/>
              <w:tabs>
                <w:tab w:val="left" w:pos="1770"/>
                <w:tab w:val="left" w:pos="2966"/>
                <w:tab w:val="left" w:pos="3461"/>
              </w:tabs>
              <w:autoSpaceDE w:val="0"/>
              <w:autoSpaceDN w:val="0"/>
              <w:spacing w:line="264" w:lineRule="exact"/>
              <w:ind w:left="114"/>
              <w:jc w:val="both"/>
              <w:rPr>
                <w:color w:val="FF0000"/>
                <w:lang w:eastAsia="en-US"/>
              </w:rPr>
            </w:pPr>
            <w:r w:rsidRPr="009A3D95">
              <w:rPr>
                <w:color w:val="FF0000"/>
                <w:lang w:eastAsia="en-US"/>
              </w:rPr>
              <w:t>Родительское</w:t>
            </w:r>
            <w:r w:rsidRPr="009A3D95">
              <w:rPr>
                <w:color w:val="FF0000"/>
                <w:lang w:eastAsia="en-US"/>
              </w:rPr>
              <w:tab/>
              <w:t>собрание</w:t>
            </w:r>
            <w:r w:rsidRPr="009A3D95">
              <w:rPr>
                <w:color w:val="FF0000"/>
                <w:lang w:eastAsia="en-US"/>
              </w:rPr>
              <w:tab/>
              <w:t xml:space="preserve">на </w:t>
            </w:r>
            <w:r w:rsidRPr="00432A89">
              <w:rPr>
                <w:color w:val="FF0000"/>
                <w:lang w:eastAsia="en-US"/>
              </w:rPr>
              <w:t>тему:</w:t>
            </w:r>
          </w:p>
          <w:p w:rsidR="00432A89" w:rsidRPr="009A3D95" w:rsidRDefault="00432A89" w:rsidP="00432A89">
            <w:pPr>
              <w:jc w:val="both"/>
              <w:rPr>
                <w:color w:val="FF0000"/>
              </w:rPr>
            </w:pPr>
            <w:r w:rsidRPr="009A3D95">
              <w:rPr>
                <w:color w:val="FF0000"/>
                <w:lang w:eastAsia="en-US"/>
              </w:rPr>
              <w:t>«Профилактика</w:t>
            </w:r>
            <w:r w:rsidRPr="009A3D95">
              <w:rPr>
                <w:color w:val="FF0000"/>
                <w:lang w:eastAsia="en-US"/>
              </w:rPr>
              <w:tab/>
            </w:r>
            <w:proofErr w:type="spellStart"/>
            <w:r w:rsidRPr="009A3D95">
              <w:rPr>
                <w:color w:val="FF0000"/>
                <w:lang w:eastAsia="en-US"/>
              </w:rPr>
              <w:t>буллинга</w:t>
            </w:r>
            <w:proofErr w:type="spellEnd"/>
            <w:r w:rsidRPr="009A3D95">
              <w:rPr>
                <w:color w:val="FF0000"/>
                <w:lang w:eastAsia="en-US"/>
              </w:rPr>
              <w:tab/>
            </w:r>
            <w:r w:rsidRPr="009A3D95">
              <w:rPr>
                <w:color w:val="FF0000"/>
                <w:spacing w:val="-4"/>
                <w:lang w:eastAsia="en-US"/>
              </w:rPr>
              <w:t>в</w:t>
            </w:r>
            <w:r w:rsidRPr="009A3D95">
              <w:rPr>
                <w:color w:val="FF0000"/>
                <w:spacing w:val="-57"/>
                <w:lang w:eastAsia="en-US"/>
              </w:rPr>
              <w:t xml:space="preserve"> </w:t>
            </w:r>
            <w:r w:rsidRPr="009A3D95">
              <w:rPr>
                <w:color w:val="FF0000"/>
                <w:lang w:eastAsia="en-US"/>
              </w:rPr>
              <w:t>образовательной</w:t>
            </w:r>
            <w:r w:rsidRPr="009A3D95">
              <w:rPr>
                <w:color w:val="FF0000"/>
                <w:spacing w:val="4"/>
                <w:lang w:eastAsia="en-US"/>
              </w:rPr>
              <w:t xml:space="preserve"> </w:t>
            </w:r>
            <w:r w:rsidRPr="009A3D95">
              <w:rPr>
                <w:color w:val="FF0000"/>
                <w:lang w:eastAsia="en-US"/>
              </w:rPr>
              <w:t>среде»</w:t>
            </w:r>
          </w:p>
        </w:tc>
        <w:tc>
          <w:tcPr>
            <w:tcW w:w="1998" w:type="dxa"/>
            <w:gridSpan w:val="2"/>
          </w:tcPr>
          <w:p w:rsidR="00432A89" w:rsidRPr="009A3D95" w:rsidRDefault="00432A89" w:rsidP="00082E1C">
            <w:pPr>
              <w:rPr>
                <w:color w:val="FF0000"/>
              </w:rPr>
            </w:pPr>
            <w:r w:rsidRPr="009A3D95">
              <w:rPr>
                <w:color w:val="FF0000"/>
              </w:rPr>
              <w:t>Март</w:t>
            </w:r>
          </w:p>
        </w:tc>
        <w:tc>
          <w:tcPr>
            <w:tcW w:w="2483" w:type="dxa"/>
            <w:gridSpan w:val="2"/>
          </w:tcPr>
          <w:p w:rsidR="00432A89" w:rsidRPr="009A3D95" w:rsidRDefault="00432A89" w:rsidP="00082E1C">
            <w:pPr>
              <w:rPr>
                <w:color w:val="FF0000"/>
              </w:rPr>
            </w:pPr>
            <w:r w:rsidRPr="009A3D95">
              <w:t>ЗДВР, классные руководители, фельдшер ФАП</w:t>
            </w:r>
          </w:p>
        </w:tc>
        <w:tc>
          <w:tcPr>
            <w:tcW w:w="1936" w:type="dxa"/>
            <w:gridSpan w:val="2"/>
          </w:tcPr>
          <w:p w:rsidR="00432A89" w:rsidRPr="009A3D95" w:rsidRDefault="00432A89" w:rsidP="00082E1C">
            <w:pPr>
              <w:rPr>
                <w:color w:val="FF0000"/>
              </w:rPr>
            </w:pPr>
          </w:p>
        </w:tc>
      </w:tr>
      <w:tr w:rsidR="00476B98" w:rsidRPr="009A3D95" w:rsidTr="00082E1C">
        <w:tc>
          <w:tcPr>
            <w:tcW w:w="617" w:type="dxa"/>
          </w:tcPr>
          <w:p w:rsidR="00476B98" w:rsidRPr="009A3D95" w:rsidRDefault="009A3D95" w:rsidP="00082E1C">
            <w:r w:rsidRPr="009A3D95">
              <w:t>34</w:t>
            </w:r>
          </w:p>
        </w:tc>
        <w:tc>
          <w:tcPr>
            <w:tcW w:w="4165" w:type="dxa"/>
          </w:tcPr>
          <w:p w:rsidR="0086638B" w:rsidRPr="0086638B" w:rsidRDefault="0086638B" w:rsidP="0086638B">
            <w:pPr>
              <w:rPr>
                <w:color w:val="FF0000"/>
              </w:rPr>
            </w:pPr>
            <w:r w:rsidRPr="0086638B">
              <w:rPr>
                <w:color w:val="FF0000"/>
              </w:rPr>
              <w:t>Лекции для родителей:</w:t>
            </w:r>
          </w:p>
          <w:p w:rsidR="0086638B" w:rsidRPr="0086638B" w:rsidRDefault="0086638B" w:rsidP="0086638B">
            <w:pPr>
              <w:rPr>
                <w:color w:val="FF0000"/>
              </w:rPr>
            </w:pPr>
            <w:r w:rsidRPr="0086638B">
              <w:rPr>
                <w:color w:val="FF0000"/>
              </w:rPr>
              <w:t>«Современные молодежные неформальные объединения»,</w:t>
            </w:r>
          </w:p>
          <w:p w:rsidR="00476B98" w:rsidRPr="009A3D95" w:rsidRDefault="0086638B" w:rsidP="0086638B">
            <w:pPr>
              <w:widowControl w:val="0"/>
              <w:tabs>
                <w:tab w:val="left" w:pos="1770"/>
                <w:tab w:val="left" w:pos="2966"/>
                <w:tab w:val="left" w:pos="3461"/>
              </w:tabs>
              <w:autoSpaceDE w:val="0"/>
              <w:autoSpaceDN w:val="0"/>
              <w:spacing w:line="264" w:lineRule="exact"/>
              <w:ind w:left="114"/>
              <w:jc w:val="both"/>
              <w:rPr>
                <w:color w:val="FF0000"/>
                <w:lang w:eastAsia="en-US"/>
              </w:rPr>
            </w:pPr>
            <w:r w:rsidRPr="009A3D95">
              <w:rPr>
                <w:color w:val="FF0000"/>
              </w:rPr>
              <w:t>«Дети в сектах»</w:t>
            </w:r>
          </w:p>
        </w:tc>
        <w:tc>
          <w:tcPr>
            <w:tcW w:w="1998" w:type="dxa"/>
            <w:gridSpan w:val="2"/>
          </w:tcPr>
          <w:p w:rsidR="00476B98" w:rsidRPr="009A3D95" w:rsidRDefault="0086638B" w:rsidP="00082E1C">
            <w:pPr>
              <w:rPr>
                <w:color w:val="FF0000"/>
              </w:rPr>
            </w:pPr>
            <w:r w:rsidRPr="009A3D95">
              <w:rPr>
                <w:color w:val="FF0000"/>
              </w:rPr>
              <w:t xml:space="preserve">Май </w:t>
            </w:r>
          </w:p>
        </w:tc>
        <w:tc>
          <w:tcPr>
            <w:tcW w:w="2483" w:type="dxa"/>
            <w:gridSpan w:val="2"/>
          </w:tcPr>
          <w:p w:rsidR="00476B98" w:rsidRPr="009A3D95" w:rsidRDefault="00476B98" w:rsidP="00082E1C"/>
        </w:tc>
        <w:tc>
          <w:tcPr>
            <w:tcW w:w="1936" w:type="dxa"/>
            <w:gridSpan w:val="2"/>
          </w:tcPr>
          <w:p w:rsidR="00476B98" w:rsidRPr="009A3D95" w:rsidRDefault="00476B98" w:rsidP="00082E1C">
            <w:pPr>
              <w:rPr>
                <w:color w:val="FF0000"/>
              </w:rPr>
            </w:pPr>
          </w:p>
        </w:tc>
      </w:tr>
      <w:tr w:rsidR="001F5FB5" w:rsidRPr="009A3D95" w:rsidTr="00082E1C">
        <w:tc>
          <w:tcPr>
            <w:tcW w:w="617" w:type="dxa"/>
          </w:tcPr>
          <w:p w:rsidR="001F5FB5" w:rsidRPr="009A3D95" w:rsidRDefault="009A3D95" w:rsidP="00082E1C">
            <w:r w:rsidRPr="009A3D95">
              <w:t>35</w:t>
            </w:r>
          </w:p>
        </w:tc>
        <w:tc>
          <w:tcPr>
            <w:tcW w:w="4165" w:type="dxa"/>
          </w:tcPr>
          <w:p w:rsidR="001F5FB5" w:rsidRPr="009A3D95" w:rsidRDefault="001F5FB5" w:rsidP="00082E1C">
            <w:r w:rsidRPr="009A3D95">
              <w:t>Освещение вопросов профилактики терроризма и экстремизма на общешкольных  родительских собраниях</w:t>
            </w:r>
          </w:p>
        </w:tc>
        <w:tc>
          <w:tcPr>
            <w:tcW w:w="1998" w:type="dxa"/>
            <w:gridSpan w:val="2"/>
          </w:tcPr>
          <w:p w:rsidR="001F5FB5" w:rsidRPr="009A3D95" w:rsidRDefault="001F5FB5" w:rsidP="00082E1C">
            <w:r w:rsidRPr="009A3D95">
              <w:t>По ВП школы</w:t>
            </w:r>
          </w:p>
        </w:tc>
        <w:tc>
          <w:tcPr>
            <w:tcW w:w="2483" w:type="dxa"/>
            <w:gridSpan w:val="2"/>
          </w:tcPr>
          <w:p w:rsidR="001F5FB5" w:rsidRPr="009A3D95" w:rsidRDefault="001F5FB5" w:rsidP="00082E1C">
            <w:r w:rsidRPr="009A3D95">
              <w:t>ЗДВР, сотрудники МВД</w:t>
            </w:r>
          </w:p>
        </w:tc>
        <w:tc>
          <w:tcPr>
            <w:tcW w:w="1936" w:type="dxa"/>
            <w:gridSpan w:val="2"/>
          </w:tcPr>
          <w:p w:rsidR="001F5FB5" w:rsidRPr="009A3D95" w:rsidRDefault="001F5FB5" w:rsidP="00082E1C"/>
        </w:tc>
      </w:tr>
      <w:tr w:rsidR="007863F1" w:rsidRPr="009A3D95" w:rsidTr="00082E1C">
        <w:tc>
          <w:tcPr>
            <w:tcW w:w="617" w:type="dxa"/>
          </w:tcPr>
          <w:p w:rsidR="007863F1" w:rsidRPr="009A3D95" w:rsidRDefault="009A3D95" w:rsidP="00082E1C">
            <w:r w:rsidRPr="009A3D95">
              <w:t>36</w:t>
            </w:r>
          </w:p>
        </w:tc>
        <w:tc>
          <w:tcPr>
            <w:tcW w:w="4165" w:type="dxa"/>
          </w:tcPr>
          <w:p w:rsidR="007863F1" w:rsidRPr="009A3D95" w:rsidRDefault="007863F1" w:rsidP="00082E1C">
            <w:pPr>
              <w:rPr>
                <w:color w:val="FF0000"/>
              </w:rPr>
            </w:pPr>
            <w:r w:rsidRPr="009A3D95">
              <w:rPr>
                <w:color w:val="FF0000"/>
              </w:rPr>
              <w:t xml:space="preserve">Проведение с родителями </w:t>
            </w:r>
            <w:r w:rsidR="002C6151" w:rsidRPr="009A3D95">
              <w:rPr>
                <w:color w:val="FF0000"/>
              </w:rPr>
              <w:t xml:space="preserve">и сотрудниками </w:t>
            </w:r>
            <w:r w:rsidRPr="009A3D95">
              <w:rPr>
                <w:color w:val="FF0000"/>
              </w:rPr>
              <w:t>тематических мероприяти</w:t>
            </w:r>
            <w:proofErr w:type="gramStart"/>
            <w:r w:rsidRPr="009A3D95">
              <w:rPr>
                <w:color w:val="FF0000"/>
              </w:rPr>
              <w:t>й(</w:t>
            </w:r>
            <w:proofErr w:type="gramEnd"/>
            <w:r w:rsidRPr="009A3D95">
              <w:rPr>
                <w:color w:val="FF0000"/>
              </w:rPr>
              <w:t xml:space="preserve"> лекции, круглые столы, просмотр фильмов) направленных на противодействие распространению украинскими радикальными структурами идеологии терроризма и неонацизма.</w:t>
            </w:r>
          </w:p>
        </w:tc>
        <w:tc>
          <w:tcPr>
            <w:tcW w:w="1998" w:type="dxa"/>
            <w:gridSpan w:val="2"/>
          </w:tcPr>
          <w:p w:rsidR="007863F1" w:rsidRPr="009A3D95" w:rsidRDefault="002C6151" w:rsidP="00082E1C">
            <w:pPr>
              <w:rPr>
                <w:color w:val="FF0000"/>
              </w:rPr>
            </w:pPr>
            <w:r w:rsidRPr="009A3D95">
              <w:rPr>
                <w:color w:val="FF0000"/>
              </w:rPr>
              <w:t>Раз в четверть</w:t>
            </w:r>
          </w:p>
        </w:tc>
        <w:tc>
          <w:tcPr>
            <w:tcW w:w="2483" w:type="dxa"/>
            <w:gridSpan w:val="2"/>
          </w:tcPr>
          <w:p w:rsidR="002C6151" w:rsidRPr="009A3D95" w:rsidRDefault="002C6151" w:rsidP="002C6151">
            <w:r w:rsidRPr="009A3D95">
              <w:t>Администрация</w:t>
            </w:r>
          </w:p>
          <w:p w:rsidR="007863F1" w:rsidRPr="009A3D95" w:rsidRDefault="002C6151" w:rsidP="002C6151">
            <w:r w:rsidRPr="009A3D95">
              <w:t>Учитель  ОБЗР</w:t>
            </w:r>
          </w:p>
        </w:tc>
        <w:tc>
          <w:tcPr>
            <w:tcW w:w="1936" w:type="dxa"/>
            <w:gridSpan w:val="2"/>
          </w:tcPr>
          <w:p w:rsidR="007863F1" w:rsidRPr="009A3D95" w:rsidRDefault="007863F1" w:rsidP="00082E1C"/>
        </w:tc>
      </w:tr>
      <w:tr w:rsidR="001F5FB5" w:rsidRPr="009A3D95" w:rsidTr="00082E1C">
        <w:tc>
          <w:tcPr>
            <w:tcW w:w="11199" w:type="dxa"/>
            <w:gridSpan w:val="8"/>
          </w:tcPr>
          <w:p w:rsidR="001F5FB5" w:rsidRPr="009A3D95" w:rsidRDefault="001F5FB5" w:rsidP="00082E1C">
            <w:pPr>
              <w:pStyle w:val="a4"/>
              <w:numPr>
                <w:ilvl w:val="0"/>
                <w:numId w:val="2"/>
              </w:numPr>
              <w:rPr>
                <w:b/>
                <w:bCs/>
                <w:i/>
                <w:iCs/>
              </w:rPr>
            </w:pPr>
            <w:r w:rsidRPr="009A3D95">
              <w:rPr>
                <w:b/>
                <w:bCs/>
                <w:i/>
                <w:iCs/>
                <w:lang/>
              </w:rPr>
              <w:t>Мероприятия по антитеррористической защищенности</w:t>
            </w:r>
          </w:p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9A3D95" w:rsidP="00082E1C">
            <w:r w:rsidRPr="009A3D95">
              <w:t>37</w:t>
            </w:r>
          </w:p>
        </w:tc>
        <w:tc>
          <w:tcPr>
            <w:tcW w:w="4165" w:type="dxa"/>
          </w:tcPr>
          <w:p w:rsidR="001F5FB5" w:rsidRPr="009A3D95" w:rsidRDefault="001F5FB5" w:rsidP="00082E1C">
            <w:r w:rsidRPr="009A3D95">
              <w:rPr>
                <w:lang/>
              </w:rPr>
              <w:t>Контроль соблюдения пропускного режима</w:t>
            </w:r>
          </w:p>
          <w:p w:rsidR="001F5FB5" w:rsidRPr="009A3D95" w:rsidRDefault="001F5FB5" w:rsidP="00082E1C"/>
          <w:p w:rsidR="001F5FB5" w:rsidRPr="009A3D95" w:rsidRDefault="001F5FB5" w:rsidP="00082E1C"/>
        </w:tc>
        <w:tc>
          <w:tcPr>
            <w:tcW w:w="1998" w:type="dxa"/>
            <w:gridSpan w:val="2"/>
          </w:tcPr>
          <w:p w:rsidR="001F5FB5" w:rsidRPr="009A3D95" w:rsidRDefault="001F5FB5" w:rsidP="00082E1C">
            <w:r w:rsidRPr="009A3D95">
              <w:t>Ежедневно</w:t>
            </w:r>
          </w:p>
          <w:p w:rsidR="001F5FB5" w:rsidRPr="009A3D95" w:rsidRDefault="001F5FB5" w:rsidP="00082E1C"/>
          <w:p w:rsidR="001F5FB5" w:rsidRPr="009A3D95" w:rsidRDefault="001F5FB5" w:rsidP="00082E1C"/>
        </w:tc>
        <w:tc>
          <w:tcPr>
            <w:tcW w:w="2483" w:type="dxa"/>
            <w:gridSpan w:val="2"/>
          </w:tcPr>
          <w:p w:rsidR="001F5FB5" w:rsidRPr="009A3D95" w:rsidRDefault="001F5FB5" w:rsidP="00082E1C">
            <w:r w:rsidRPr="009A3D95">
              <w:t>Дежурный администратор,</w:t>
            </w:r>
          </w:p>
          <w:p w:rsidR="001F5FB5" w:rsidRPr="009A3D95" w:rsidRDefault="001F5FB5" w:rsidP="00082E1C">
            <w:proofErr w:type="spellStart"/>
            <w:r w:rsidRPr="009A3D95">
              <w:t>д</w:t>
            </w:r>
            <w:r w:rsidRPr="009A3D95">
              <w:rPr>
                <w:lang/>
              </w:rPr>
              <w:t>ежурный</w:t>
            </w:r>
            <w:proofErr w:type="spellEnd"/>
            <w:r w:rsidRPr="009A3D95">
              <w:rPr>
                <w:lang/>
              </w:rPr>
              <w:t xml:space="preserve"> учитель</w:t>
            </w:r>
          </w:p>
        </w:tc>
        <w:tc>
          <w:tcPr>
            <w:tcW w:w="1936" w:type="dxa"/>
            <w:gridSpan w:val="2"/>
          </w:tcPr>
          <w:p w:rsidR="001F5FB5" w:rsidRPr="009A3D95" w:rsidRDefault="001F5FB5" w:rsidP="00082E1C"/>
          <w:p w:rsidR="001F5FB5" w:rsidRPr="009A3D95" w:rsidRDefault="001F5FB5" w:rsidP="00082E1C"/>
        </w:tc>
      </w:tr>
      <w:tr w:rsidR="007863F1" w:rsidRPr="009A3D95" w:rsidTr="00082E1C">
        <w:tc>
          <w:tcPr>
            <w:tcW w:w="617" w:type="dxa"/>
          </w:tcPr>
          <w:p w:rsidR="007863F1" w:rsidRPr="009A3D95" w:rsidRDefault="009A3D95" w:rsidP="00082E1C">
            <w:pPr>
              <w:rPr>
                <w:color w:val="FF0000"/>
              </w:rPr>
            </w:pPr>
            <w:r>
              <w:rPr>
                <w:color w:val="FF0000"/>
              </w:rPr>
              <w:t>38</w:t>
            </w:r>
          </w:p>
        </w:tc>
        <w:tc>
          <w:tcPr>
            <w:tcW w:w="4165" w:type="dxa"/>
          </w:tcPr>
          <w:p w:rsidR="007863F1" w:rsidRPr="009A3D95" w:rsidRDefault="007863F1" w:rsidP="00082E1C">
            <w:pPr>
              <w:rPr>
                <w:color w:val="FF0000"/>
              </w:rPr>
            </w:pPr>
            <w:r w:rsidRPr="009A3D95">
              <w:rPr>
                <w:color w:val="FF0000"/>
              </w:rPr>
              <w:t>Мониторинг социальных сетей учащихся</w:t>
            </w:r>
          </w:p>
        </w:tc>
        <w:tc>
          <w:tcPr>
            <w:tcW w:w="1998" w:type="dxa"/>
            <w:gridSpan w:val="2"/>
          </w:tcPr>
          <w:p w:rsidR="007863F1" w:rsidRPr="009A3D95" w:rsidRDefault="007863F1" w:rsidP="00082E1C">
            <w:pPr>
              <w:rPr>
                <w:color w:val="FF0000"/>
              </w:rPr>
            </w:pPr>
            <w:r w:rsidRPr="009A3D95">
              <w:rPr>
                <w:color w:val="FF0000"/>
              </w:rPr>
              <w:t xml:space="preserve">Ежемесячно </w:t>
            </w:r>
          </w:p>
        </w:tc>
        <w:tc>
          <w:tcPr>
            <w:tcW w:w="2483" w:type="dxa"/>
            <w:gridSpan w:val="2"/>
          </w:tcPr>
          <w:p w:rsidR="007863F1" w:rsidRPr="009A3D95" w:rsidRDefault="007863F1" w:rsidP="00082E1C">
            <w:pPr>
              <w:rPr>
                <w:color w:val="FF0000"/>
              </w:rPr>
            </w:pPr>
            <w:r w:rsidRPr="009A3D95">
              <w:t>Классные руководители</w:t>
            </w:r>
          </w:p>
        </w:tc>
        <w:tc>
          <w:tcPr>
            <w:tcW w:w="1936" w:type="dxa"/>
            <w:gridSpan w:val="2"/>
          </w:tcPr>
          <w:p w:rsidR="007863F1" w:rsidRPr="009A3D95" w:rsidRDefault="007863F1" w:rsidP="00082E1C">
            <w:pPr>
              <w:rPr>
                <w:color w:val="FF0000"/>
              </w:rPr>
            </w:pPr>
          </w:p>
        </w:tc>
      </w:tr>
      <w:tr w:rsidR="001F5FB5" w:rsidRPr="009A3D95" w:rsidTr="00082E1C">
        <w:tc>
          <w:tcPr>
            <w:tcW w:w="617" w:type="dxa"/>
          </w:tcPr>
          <w:p w:rsidR="001F5FB5" w:rsidRPr="009A3D95" w:rsidRDefault="009A3D95" w:rsidP="00082E1C">
            <w:r>
              <w:t>39</w:t>
            </w:r>
          </w:p>
        </w:tc>
        <w:tc>
          <w:tcPr>
            <w:tcW w:w="4165" w:type="dxa"/>
          </w:tcPr>
          <w:p w:rsidR="001F5FB5" w:rsidRPr="009A3D95" w:rsidRDefault="001F5FB5" w:rsidP="00082E1C">
            <w:r w:rsidRPr="009A3D95">
              <w:t>Организация дежурства администрации, педагогического персонала, классов по школе</w:t>
            </w:r>
          </w:p>
          <w:p w:rsidR="00E150FE" w:rsidRPr="009A3D95" w:rsidRDefault="00E150FE" w:rsidP="00082E1C">
            <w:r w:rsidRPr="009A3D95">
              <w:t>Организация рейдов в каникулярное время</w:t>
            </w:r>
          </w:p>
        </w:tc>
        <w:tc>
          <w:tcPr>
            <w:tcW w:w="1998" w:type="dxa"/>
            <w:gridSpan w:val="2"/>
          </w:tcPr>
          <w:p w:rsidR="001F5FB5" w:rsidRPr="009A3D95" w:rsidRDefault="001F5FB5" w:rsidP="00082E1C">
            <w:pPr>
              <w:spacing w:after="200" w:line="276" w:lineRule="auto"/>
            </w:pPr>
            <w:r w:rsidRPr="009A3D95">
              <w:t>В течение года</w:t>
            </w:r>
          </w:p>
        </w:tc>
        <w:tc>
          <w:tcPr>
            <w:tcW w:w="2483" w:type="dxa"/>
            <w:gridSpan w:val="2"/>
          </w:tcPr>
          <w:p w:rsidR="001F5FB5" w:rsidRPr="009A3D95" w:rsidRDefault="001F5FB5" w:rsidP="00082E1C">
            <w:pPr>
              <w:spacing w:after="200" w:line="276" w:lineRule="auto"/>
            </w:pPr>
            <w:r w:rsidRPr="009A3D95">
              <w:t>Администрация, классные руководители</w:t>
            </w:r>
          </w:p>
        </w:tc>
        <w:tc>
          <w:tcPr>
            <w:tcW w:w="1936" w:type="dxa"/>
            <w:gridSpan w:val="2"/>
          </w:tcPr>
          <w:p w:rsidR="001F5FB5" w:rsidRPr="009A3D95" w:rsidRDefault="001F5FB5" w:rsidP="00082E1C"/>
          <w:p w:rsidR="001F5FB5" w:rsidRPr="009A3D95" w:rsidRDefault="001F5FB5" w:rsidP="00082E1C">
            <w:pPr>
              <w:spacing w:after="200" w:line="276" w:lineRule="auto"/>
            </w:pPr>
          </w:p>
        </w:tc>
      </w:tr>
      <w:tr w:rsidR="001F5FB5" w:rsidRPr="009A3D95" w:rsidTr="00082E1C">
        <w:tc>
          <w:tcPr>
            <w:tcW w:w="617" w:type="dxa"/>
          </w:tcPr>
          <w:p w:rsidR="001F5FB5" w:rsidRPr="009A3D95" w:rsidRDefault="009A3D95" w:rsidP="00082E1C">
            <w:r>
              <w:t>40</w:t>
            </w:r>
          </w:p>
        </w:tc>
        <w:tc>
          <w:tcPr>
            <w:tcW w:w="4165" w:type="dxa"/>
          </w:tcPr>
          <w:p w:rsidR="001F5FB5" w:rsidRPr="009A3D95" w:rsidRDefault="001F5FB5" w:rsidP="00082E1C">
            <w:r w:rsidRPr="009A3D95">
              <w:rPr>
                <w:lang/>
              </w:rPr>
              <w:t>Осмотр здания, территории на предмет обнаружения подозрительных предметов</w:t>
            </w:r>
            <w:r w:rsidRPr="009A3D95">
              <w:t>.</w:t>
            </w:r>
          </w:p>
          <w:p w:rsidR="001F5FB5" w:rsidRPr="009A3D95" w:rsidRDefault="001F5FB5" w:rsidP="00082E1C">
            <w:r w:rsidRPr="009A3D95">
              <w:rPr>
                <w:lang/>
              </w:rPr>
              <w:t>Осмотр ограждений, ворот, запасных выходов, замков, запоров, решеток на предмет их целостности и исправности</w:t>
            </w:r>
          </w:p>
          <w:p w:rsidR="001F5FB5" w:rsidRPr="009A3D95" w:rsidRDefault="001F5FB5" w:rsidP="00082E1C"/>
          <w:p w:rsidR="001F5FB5" w:rsidRPr="009A3D95" w:rsidRDefault="001F5FB5" w:rsidP="00082E1C"/>
        </w:tc>
        <w:tc>
          <w:tcPr>
            <w:tcW w:w="1998" w:type="dxa"/>
            <w:gridSpan w:val="2"/>
          </w:tcPr>
          <w:p w:rsidR="001F5FB5" w:rsidRPr="009A3D95" w:rsidRDefault="001F5FB5" w:rsidP="00082E1C">
            <w:r w:rsidRPr="009A3D95">
              <w:t xml:space="preserve">Ежедневно </w:t>
            </w:r>
          </w:p>
        </w:tc>
        <w:tc>
          <w:tcPr>
            <w:tcW w:w="2483" w:type="dxa"/>
            <w:gridSpan w:val="2"/>
          </w:tcPr>
          <w:p w:rsidR="001F5FB5" w:rsidRPr="009A3D95" w:rsidRDefault="001F5FB5" w:rsidP="00082E1C">
            <w:r w:rsidRPr="009A3D95">
              <w:t xml:space="preserve">Дежурный администратор </w:t>
            </w:r>
          </w:p>
        </w:tc>
        <w:tc>
          <w:tcPr>
            <w:tcW w:w="1936" w:type="dxa"/>
            <w:gridSpan w:val="2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9A3D95" w:rsidP="00082E1C">
            <w:r>
              <w:t>41</w:t>
            </w:r>
          </w:p>
        </w:tc>
        <w:tc>
          <w:tcPr>
            <w:tcW w:w="4165" w:type="dxa"/>
          </w:tcPr>
          <w:p w:rsidR="001F5FB5" w:rsidRPr="009A3D95" w:rsidRDefault="001F5FB5" w:rsidP="00082E1C">
            <w:r w:rsidRPr="009A3D95">
              <w:rPr>
                <w:lang/>
              </w:rPr>
              <w:t xml:space="preserve">Проведение наблюдения за автотранспортом, припаркованном в </w:t>
            </w:r>
            <w:r w:rsidRPr="009A3D95">
              <w:rPr>
                <w:lang/>
              </w:rPr>
              <w:lastRenderedPageBreak/>
              <w:t>непосредственной близости у здания школы</w:t>
            </w:r>
          </w:p>
        </w:tc>
        <w:tc>
          <w:tcPr>
            <w:tcW w:w="1998" w:type="dxa"/>
            <w:gridSpan w:val="2"/>
          </w:tcPr>
          <w:p w:rsidR="001F5FB5" w:rsidRPr="009A3D95" w:rsidRDefault="001F5FB5" w:rsidP="00082E1C">
            <w:r w:rsidRPr="009A3D95">
              <w:lastRenderedPageBreak/>
              <w:t xml:space="preserve">Постоянно </w:t>
            </w:r>
          </w:p>
        </w:tc>
        <w:tc>
          <w:tcPr>
            <w:tcW w:w="2483" w:type="dxa"/>
            <w:gridSpan w:val="2"/>
          </w:tcPr>
          <w:p w:rsidR="001F5FB5" w:rsidRPr="009A3D95" w:rsidRDefault="001F5FB5" w:rsidP="00082E1C">
            <w:r w:rsidRPr="009A3D95">
              <w:t>Дежурный администратор</w:t>
            </w:r>
          </w:p>
        </w:tc>
        <w:tc>
          <w:tcPr>
            <w:tcW w:w="1936" w:type="dxa"/>
            <w:gridSpan w:val="2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9A3D95" w:rsidP="00082E1C">
            <w:r>
              <w:lastRenderedPageBreak/>
              <w:t>42</w:t>
            </w:r>
          </w:p>
        </w:tc>
        <w:tc>
          <w:tcPr>
            <w:tcW w:w="4165" w:type="dxa"/>
          </w:tcPr>
          <w:p w:rsidR="001F5FB5" w:rsidRPr="009A3D95" w:rsidRDefault="001F5FB5" w:rsidP="00082E1C">
            <w:r w:rsidRPr="009A3D95">
              <w:rPr>
                <w:lang/>
              </w:rPr>
              <w:t xml:space="preserve">Проведение проверок состояния эвакуационных выходов и путей эвакуации </w:t>
            </w:r>
          </w:p>
        </w:tc>
        <w:tc>
          <w:tcPr>
            <w:tcW w:w="1998" w:type="dxa"/>
            <w:gridSpan w:val="2"/>
          </w:tcPr>
          <w:p w:rsidR="009A3D95" w:rsidRPr="009A3D95" w:rsidRDefault="009A3D95" w:rsidP="00082E1C">
            <w:r w:rsidRPr="009A3D95">
              <w:t xml:space="preserve">Ежедневно </w:t>
            </w:r>
          </w:p>
        </w:tc>
        <w:tc>
          <w:tcPr>
            <w:tcW w:w="2483" w:type="dxa"/>
            <w:gridSpan w:val="2"/>
          </w:tcPr>
          <w:p w:rsidR="001F5FB5" w:rsidRPr="009A3D95" w:rsidRDefault="001F5FB5" w:rsidP="00082E1C">
            <w:r w:rsidRPr="009A3D95">
              <w:t xml:space="preserve">Дежурный администратор </w:t>
            </w:r>
          </w:p>
        </w:tc>
        <w:tc>
          <w:tcPr>
            <w:tcW w:w="1936" w:type="dxa"/>
            <w:gridSpan w:val="2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9A3D95" w:rsidP="00082E1C">
            <w:r>
              <w:t>43</w:t>
            </w:r>
          </w:p>
        </w:tc>
        <w:tc>
          <w:tcPr>
            <w:tcW w:w="4165" w:type="dxa"/>
          </w:tcPr>
          <w:p w:rsidR="001F5FB5" w:rsidRPr="009A3D95" w:rsidRDefault="001F5FB5" w:rsidP="00082E1C">
            <w:r w:rsidRPr="009A3D95">
              <w:rPr>
                <w:lang/>
              </w:rPr>
              <w:t>Проверка  систем  сигнализации,</w:t>
            </w:r>
          </w:p>
          <w:p w:rsidR="001F5FB5" w:rsidRPr="009A3D95" w:rsidRDefault="001F5FB5" w:rsidP="00082E1C">
            <w:r w:rsidRPr="009A3D95">
              <w:rPr>
                <w:lang/>
              </w:rPr>
              <w:t>видеонаблюдения</w:t>
            </w:r>
          </w:p>
        </w:tc>
        <w:tc>
          <w:tcPr>
            <w:tcW w:w="1998" w:type="dxa"/>
            <w:gridSpan w:val="2"/>
          </w:tcPr>
          <w:p w:rsidR="001F5FB5" w:rsidRPr="009A3D95" w:rsidRDefault="009A3D95" w:rsidP="00082E1C">
            <w:r w:rsidRPr="009A3D95">
              <w:t xml:space="preserve">Ежедневно </w:t>
            </w:r>
          </w:p>
        </w:tc>
        <w:tc>
          <w:tcPr>
            <w:tcW w:w="2483" w:type="dxa"/>
            <w:gridSpan w:val="2"/>
          </w:tcPr>
          <w:p w:rsidR="001F5FB5" w:rsidRPr="009A3D95" w:rsidRDefault="001F5FB5" w:rsidP="00082E1C">
            <w:r w:rsidRPr="009A3D95">
              <w:t>Администрация, сотрудники МВД</w:t>
            </w:r>
          </w:p>
        </w:tc>
        <w:tc>
          <w:tcPr>
            <w:tcW w:w="1936" w:type="dxa"/>
            <w:gridSpan w:val="2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9A3D95" w:rsidP="00082E1C">
            <w:r>
              <w:t>44</w:t>
            </w:r>
          </w:p>
        </w:tc>
        <w:tc>
          <w:tcPr>
            <w:tcW w:w="4165" w:type="dxa"/>
          </w:tcPr>
          <w:p w:rsidR="001F5FB5" w:rsidRPr="009A3D95" w:rsidRDefault="001F5FB5" w:rsidP="00082E1C">
            <w:r w:rsidRPr="009A3D95">
              <w:rPr>
                <w:lang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1998" w:type="dxa"/>
            <w:gridSpan w:val="2"/>
          </w:tcPr>
          <w:p w:rsidR="001F5FB5" w:rsidRPr="009A3D95" w:rsidRDefault="001F5FB5" w:rsidP="00082E1C">
            <w:r w:rsidRPr="009A3D95">
              <w:t>В течение года</w:t>
            </w:r>
          </w:p>
        </w:tc>
        <w:tc>
          <w:tcPr>
            <w:tcW w:w="2483" w:type="dxa"/>
            <w:gridSpan w:val="2"/>
          </w:tcPr>
          <w:p w:rsidR="001F5FB5" w:rsidRPr="009A3D95" w:rsidRDefault="001F5FB5" w:rsidP="00082E1C">
            <w:r w:rsidRPr="009A3D95">
              <w:t>Администрация, сотрудники МВД</w:t>
            </w:r>
          </w:p>
        </w:tc>
        <w:tc>
          <w:tcPr>
            <w:tcW w:w="1936" w:type="dxa"/>
            <w:gridSpan w:val="2"/>
          </w:tcPr>
          <w:p w:rsidR="001F5FB5" w:rsidRPr="009A3D95" w:rsidRDefault="001F5FB5" w:rsidP="00082E1C"/>
        </w:tc>
      </w:tr>
      <w:tr w:rsidR="001F5FB5" w:rsidRPr="009A3D95" w:rsidTr="00082E1C">
        <w:tc>
          <w:tcPr>
            <w:tcW w:w="617" w:type="dxa"/>
          </w:tcPr>
          <w:p w:rsidR="001F5FB5" w:rsidRPr="009A3D95" w:rsidRDefault="009A3D95" w:rsidP="00082E1C">
            <w:r>
              <w:t>45</w:t>
            </w:r>
          </w:p>
        </w:tc>
        <w:tc>
          <w:tcPr>
            <w:tcW w:w="4165" w:type="dxa"/>
          </w:tcPr>
          <w:p w:rsidR="001F5FB5" w:rsidRPr="009A3D95" w:rsidRDefault="001F5FB5" w:rsidP="00082E1C">
            <w:r w:rsidRPr="009A3D95">
              <w:rPr>
                <w:lang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1998" w:type="dxa"/>
            <w:gridSpan w:val="2"/>
          </w:tcPr>
          <w:p w:rsidR="001F5FB5" w:rsidRPr="009A3D95" w:rsidRDefault="001F5FB5" w:rsidP="00082E1C">
            <w:r w:rsidRPr="009A3D95">
              <w:t>В течение года</w:t>
            </w:r>
          </w:p>
        </w:tc>
        <w:tc>
          <w:tcPr>
            <w:tcW w:w="2483" w:type="dxa"/>
            <w:gridSpan w:val="2"/>
          </w:tcPr>
          <w:p w:rsidR="001F5FB5" w:rsidRPr="009A3D95" w:rsidRDefault="001F5FB5" w:rsidP="00082E1C">
            <w:r w:rsidRPr="009A3D95">
              <w:rPr>
                <w:lang/>
              </w:rPr>
              <w:t>Администрация</w:t>
            </w:r>
            <w:r w:rsidRPr="009A3D95">
              <w:t>, сотрудники МВД</w:t>
            </w:r>
          </w:p>
        </w:tc>
        <w:tc>
          <w:tcPr>
            <w:tcW w:w="1936" w:type="dxa"/>
            <w:gridSpan w:val="2"/>
          </w:tcPr>
          <w:p w:rsidR="001F5FB5" w:rsidRPr="009A3D95" w:rsidRDefault="001F5FB5" w:rsidP="00082E1C"/>
        </w:tc>
      </w:tr>
    </w:tbl>
    <w:p w:rsidR="001F5FB5" w:rsidRPr="009A3D95" w:rsidRDefault="001F5FB5" w:rsidP="001F5FB5"/>
    <w:p w:rsidR="001F5FB5" w:rsidRPr="009A3D95" w:rsidRDefault="001F5FB5" w:rsidP="001F5FB5"/>
    <w:p w:rsidR="001F5FB5" w:rsidRPr="009A3D95" w:rsidRDefault="001F5FB5" w:rsidP="001F5FB5"/>
    <w:p w:rsidR="001F5FB5" w:rsidRPr="009A3D95" w:rsidRDefault="001F5FB5" w:rsidP="001F5FB5">
      <w:r w:rsidRPr="009A3D95">
        <w:t>Заместитель директора</w:t>
      </w:r>
    </w:p>
    <w:p w:rsidR="001F5FB5" w:rsidRPr="009A3D95" w:rsidRDefault="001F5FB5" w:rsidP="001F5FB5">
      <w:r w:rsidRPr="009A3D95">
        <w:t>по воспитательной работе_____________</w:t>
      </w:r>
      <w:r w:rsidRPr="009A3D95">
        <w:tab/>
        <w:t xml:space="preserve"> Каримова Л.Г.</w:t>
      </w:r>
      <w:r w:rsidRPr="009A3D95">
        <w:tab/>
      </w:r>
      <w:r w:rsidRPr="009A3D95">
        <w:tab/>
      </w:r>
      <w:r w:rsidRPr="009A3D95">
        <w:tab/>
      </w:r>
    </w:p>
    <w:p w:rsidR="001F5FB5" w:rsidRPr="009A3D95" w:rsidRDefault="001F5FB5" w:rsidP="001F5FB5"/>
    <w:p w:rsidR="001F5FB5" w:rsidRPr="009A3D95" w:rsidRDefault="001F5FB5" w:rsidP="001F5FB5">
      <w:bookmarkStart w:id="0" w:name="_GoBack"/>
      <w:bookmarkEnd w:id="0"/>
    </w:p>
    <w:p w:rsidR="001F5FB5" w:rsidRPr="009A3D95" w:rsidRDefault="001F5FB5" w:rsidP="001F5FB5"/>
    <w:p w:rsidR="001F5FB5" w:rsidRPr="009A3D95" w:rsidRDefault="001F5FB5" w:rsidP="001F5FB5"/>
    <w:p w:rsidR="001F5FB5" w:rsidRPr="009A3D95" w:rsidRDefault="001F5FB5" w:rsidP="001F5FB5"/>
    <w:p w:rsidR="001F5FB5" w:rsidRPr="009A3D95" w:rsidRDefault="001F5FB5" w:rsidP="001F5FB5"/>
    <w:p w:rsidR="001F5FB5" w:rsidRPr="009A3D95" w:rsidRDefault="001F5FB5" w:rsidP="001F5FB5"/>
    <w:p w:rsidR="001F5FB5" w:rsidRPr="009A3D95" w:rsidRDefault="001F5FB5" w:rsidP="001F5FB5"/>
    <w:p w:rsidR="001F5FB5" w:rsidRPr="009A3D95" w:rsidRDefault="001F5FB5" w:rsidP="001F5FB5"/>
    <w:p w:rsidR="00DE2FA0" w:rsidRPr="009A3D95" w:rsidRDefault="00DE2FA0"/>
    <w:sectPr w:rsidR="00DE2FA0" w:rsidRPr="009A3D95" w:rsidSect="000678F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02384"/>
    <w:multiLevelType w:val="hybridMultilevel"/>
    <w:tmpl w:val="A1281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32B1E"/>
    <w:multiLevelType w:val="hybridMultilevel"/>
    <w:tmpl w:val="737A6EA0"/>
    <w:lvl w:ilvl="0" w:tplc="327ABEC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06C"/>
    <w:rsid w:val="0017016D"/>
    <w:rsid w:val="001F5FB5"/>
    <w:rsid w:val="002C6151"/>
    <w:rsid w:val="00432A89"/>
    <w:rsid w:val="00476B98"/>
    <w:rsid w:val="00680923"/>
    <w:rsid w:val="007863F1"/>
    <w:rsid w:val="007E3D0D"/>
    <w:rsid w:val="0086638B"/>
    <w:rsid w:val="008C29F8"/>
    <w:rsid w:val="009A3D95"/>
    <w:rsid w:val="009D006C"/>
    <w:rsid w:val="00C1082F"/>
    <w:rsid w:val="00C911A5"/>
    <w:rsid w:val="00DE2FA0"/>
    <w:rsid w:val="00E1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5FB5"/>
    <w:pPr>
      <w:ind w:left="720"/>
      <w:contextualSpacing/>
    </w:pPr>
  </w:style>
  <w:style w:type="paragraph" w:styleId="a5">
    <w:name w:val="No Spacing"/>
    <w:uiPriority w:val="1"/>
    <w:qFormat/>
    <w:rsid w:val="001F5FB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5FB5"/>
    <w:pPr>
      <w:ind w:left="720"/>
      <w:contextualSpacing/>
    </w:pPr>
  </w:style>
  <w:style w:type="paragraph" w:styleId="a5">
    <w:name w:val="No Spacing"/>
    <w:uiPriority w:val="1"/>
    <w:qFormat/>
    <w:rsid w:val="001F5FB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Гульфия</cp:lastModifiedBy>
  <cp:revision>2</cp:revision>
  <cp:lastPrinted>2026-03-10T05:47:00Z</cp:lastPrinted>
  <dcterms:created xsi:type="dcterms:W3CDTF">2026-03-10T10:50:00Z</dcterms:created>
  <dcterms:modified xsi:type="dcterms:W3CDTF">2026-03-10T10:50:00Z</dcterms:modified>
</cp:coreProperties>
</file>